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D3" w:rsidRDefault="00AB208C" w:rsidP="00AB2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8C">
        <w:rPr>
          <w:rFonts w:ascii="Times New Roman" w:hAnsi="Times New Roman" w:cs="Times New Roman"/>
          <w:b/>
          <w:sz w:val="24"/>
          <w:szCs w:val="24"/>
        </w:rPr>
        <w:t>ВАКАНСИИ</w:t>
      </w:r>
    </w:p>
    <w:p w:rsidR="00AB208C" w:rsidRDefault="00AB208C" w:rsidP="00AB2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08C" w:rsidRDefault="00D345A4" w:rsidP="00AB2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AB208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B208C" w:rsidRDefault="00AB208C" w:rsidP="00AB2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08C" w:rsidRPr="00D345A4" w:rsidRDefault="00AB208C" w:rsidP="00D345A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45A4">
        <w:rPr>
          <w:rFonts w:ascii="Times New Roman" w:hAnsi="Times New Roman" w:cs="Times New Roman"/>
          <w:b/>
          <w:sz w:val="24"/>
          <w:szCs w:val="24"/>
        </w:rPr>
        <w:t xml:space="preserve">Методист по спорту 0, 5ст. </w:t>
      </w:r>
    </w:p>
    <w:sectPr w:rsidR="00AB208C" w:rsidRPr="00D3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109"/>
    <w:multiLevelType w:val="hybridMultilevel"/>
    <w:tmpl w:val="32CA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8C"/>
    <w:rsid w:val="00414DD3"/>
    <w:rsid w:val="00AB208C"/>
    <w:rsid w:val="00D3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0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dcterms:created xsi:type="dcterms:W3CDTF">2023-09-26T01:56:00Z</dcterms:created>
  <dcterms:modified xsi:type="dcterms:W3CDTF">2024-12-23T03:18:00Z</dcterms:modified>
</cp:coreProperties>
</file>