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18" w:rsidRPr="00E6757C" w:rsidRDefault="00961318" w:rsidP="00961318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961318" w:rsidRPr="00E6757C" w:rsidRDefault="00961318" w:rsidP="0096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961318" w:rsidRPr="00E6757C" w:rsidRDefault="00961318" w:rsidP="0096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318" w:rsidRPr="00E6757C" w:rsidRDefault="00961318" w:rsidP="0096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318" w:rsidRPr="00E6757C" w:rsidRDefault="00961318" w:rsidP="0096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61318" w:rsidRPr="00E6757C" w:rsidRDefault="00961318" w:rsidP="0096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18" w:rsidRPr="00961318" w:rsidRDefault="00961318" w:rsidP="0096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</w:p>
    <w:p w:rsidR="00961318" w:rsidRPr="00E6757C" w:rsidRDefault="00961318" w:rsidP="0096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961318" w:rsidRPr="00E6757C" w:rsidRDefault="00961318" w:rsidP="0096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961318" w:rsidRPr="00E6757C" w:rsidRDefault="00961318" w:rsidP="0096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961318" w:rsidRPr="00E6757C" w:rsidTr="00EC1CEA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961318" w:rsidRPr="00E6757C" w:rsidRDefault="00961318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318" w:rsidRPr="00E6757C" w:rsidRDefault="00961318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961318" w:rsidRPr="00E6757C" w:rsidRDefault="00961318" w:rsidP="00961318">
      <w:pPr>
        <w:rPr>
          <w:rFonts w:ascii="Times New Roman" w:hAnsi="Times New Roman" w:cs="Times New Roman"/>
          <w:sz w:val="24"/>
          <w:szCs w:val="24"/>
        </w:rPr>
      </w:pPr>
    </w:p>
    <w:p w:rsidR="00961318" w:rsidRPr="00E6757C" w:rsidRDefault="00961318" w:rsidP="0096131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961318" w:rsidRPr="00E6757C" w:rsidRDefault="00961318" w:rsidP="00961318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61318" w:rsidRPr="00E6757C" w:rsidRDefault="00961318" w:rsidP="009613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961318" w:rsidRPr="00E6757C" w:rsidRDefault="00961318" w:rsidP="009613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961318" w:rsidRPr="00E6757C" w:rsidRDefault="00961318" w:rsidP="009613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61318" w:rsidRPr="00E6757C" w:rsidRDefault="00961318" w:rsidP="00961318">
      <w:pPr>
        <w:rPr>
          <w:rFonts w:ascii="Times New Roman" w:hAnsi="Times New Roman" w:cs="Times New Roman"/>
          <w:sz w:val="24"/>
          <w:szCs w:val="24"/>
        </w:rPr>
      </w:pPr>
    </w:p>
    <w:p w:rsidR="00961318" w:rsidRPr="00E6757C" w:rsidRDefault="00961318" w:rsidP="00961318">
      <w:pPr>
        <w:rPr>
          <w:rFonts w:ascii="Times New Roman" w:hAnsi="Times New Roman" w:cs="Times New Roman"/>
          <w:sz w:val="24"/>
          <w:szCs w:val="24"/>
        </w:rPr>
      </w:pPr>
    </w:p>
    <w:p w:rsidR="00961318" w:rsidRPr="00E6757C" w:rsidRDefault="00961318" w:rsidP="00961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61318" w:rsidRPr="00E6757C" w:rsidRDefault="00961318" w:rsidP="00961318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961318" w:rsidRPr="00E6757C" w:rsidRDefault="00961318" w:rsidP="00961318">
      <w:pPr>
        <w:rPr>
          <w:rFonts w:ascii="Times New Roman" w:hAnsi="Times New Roman" w:cs="Times New Roman"/>
          <w:sz w:val="24"/>
          <w:szCs w:val="24"/>
        </w:rPr>
      </w:pPr>
    </w:p>
    <w:p w:rsidR="00961318" w:rsidRPr="00E6757C" w:rsidRDefault="00961318" w:rsidP="00961318">
      <w:pPr>
        <w:rPr>
          <w:rFonts w:ascii="Times New Roman" w:hAnsi="Times New Roman" w:cs="Times New Roman"/>
        </w:rPr>
      </w:pPr>
    </w:p>
    <w:p w:rsidR="00961318" w:rsidRPr="00E6757C" w:rsidRDefault="00961318" w:rsidP="00961318">
      <w:pPr>
        <w:rPr>
          <w:rFonts w:ascii="Times New Roman" w:hAnsi="Times New Roman" w:cs="Times New Roman"/>
        </w:rPr>
      </w:pPr>
    </w:p>
    <w:p w:rsidR="00961318" w:rsidRPr="00E6757C" w:rsidRDefault="00961318" w:rsidP="00961318">
      <w:pPr>
        <w:rPr>
          <w:rFonts w:ascii="Times New Roman" w:hAnsi="Times New Roman" w:cs="Times New Roman"/>
        </w:rPr>
      </w:pPr>
    </w:p>
    <w:p w:rsidR="00961318" w:rsidRPr="00E6757C" w:rsidRDefault="00961318" w:rsidP="00961318">
      <w:pPr>
        <w:rPr>
          <w:rFonts w:ascii="Times New Roman" w:hAnsi="Times New Roman" w:cs="Times New Roman"/>
        </w:rPr>
      </w:pPr>
    </w:p>
    <w:p w:rsidR="00961318" w:rsidRPr="00E6757C" w:rsidRDefault="00961318" w:rsidP="00961318">
      <w:pPr>
        <w:rPr>
          <w:rFonts w:ascii="Times New Roman" w:hAnsi="Times New Roman" w:cs="Times New Roman"/>
        </w:rPr>
      </w:pPr>
    </w:p>
    <w:p w:rsidR="00961318" w:rsidRPr="00E6757C" w:rsidRDefault="00961318" w:rsidP="00961318">
      <w:pPr>
        <w:rPr>
          <w:rFonts w:ascii="Times New Roman" w:hAnsi="Times New Roman" w:cs="Times New Roman"/>
        </w:rPr>
      </w:pPr>
    </w:p>
    <w:p w:rsidR="00961318" w:rsidRDefault="00961318" w:rsidP="00961318">
      <w:pPr>
        <w:rPr>
          <w:rFonts w:ascii="Times New Roman" w:hAnsi="Times New Roman" w:cs="Times New Roman"/>
        </w:rPr>
      </w:pPr>
    </w:p>
    <w:p w:rsidR="00961318" w:rsidRPr="00E6757C" w:rsidRDefault="00961318" w:rsidP="00961318">
      <w:pPr>
        <w:rPr>
          <w:rFonts w:ascii="Times New Roman" w:hAnsi="Times New Roman" w:cs="Times New Roman"/>
        </w:rPr>
      </w:pPr>
    </w:p>
    <w:p w:rsidR="00961318" w:rsidRPr="00E6757C" w:rsidRDefault="00961318" w:rsidP="00961318">
      <w:pPr>
        <w:rPr>
          <w:rFonts w:ascii="Times New Roman" w:hAnsi="Times New Roman" w:cs="Times New Roman"/>
        </w:rPr>
      </w:pPr>
    </w:p>
    <w:p w:rsidR="00961318" w:rsidRPr="00E6757C" w:rsidRDefault="00961318" w:rsidP="00961318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961318" w:rsidRPr="00E6757C" w:rsidRDefault="00961318" w:rsidP="00961318">
      <w:pPr>
        <w:jc w:val="right"/>
        <w:rPr>
          <w:rFonts w:ascii="Times New Roman" w:hAnsi="Times New Roman" w:cs="Times New Roman"/>
        </w:rPr>
      </w:pPr>
    </w:p>
    <w:p w:rsidR="00961318" w:rsidRPr="00E6757C" w:rsidRDefault="00961318" w:rsidP="00961318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961318" w:rsidRPr="00E6757C" w:rsidRDefault="00961318" w:rsidP="00961318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961318" w:rsidRPr="00E6757C" w:rsidRDefault="00961318" w:rsidP="00961318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318" w:rsidRPr="00E6757C" w:rsidTr="00EC1CEA">
        <w:tc>
          <w:tcPr>
            <w:tcW w:w="3190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961318" w:rsidRPr="00E6757C" w:rsidTr="00EC1CEA">
        <w:tc>
          <w:tcPr>
            <w:tcW w:w="3190" w:type="dxa"/>
          </w:tcPr>
          <w:p w:rsidR="00961318" w:rsidRPr="00E6757C" w:rsidRDefault="00432BCB" w:rsidP="00432B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50 лет Октября, дом 18</w:t>
            </w:r>
            <w:bookmarkStart w:id="0" w:name="_GoBack"/>
            <w:bookmarkEnd w:id="0"/>
          </w:p>
        </w:tc>
        <w:tc>
          <w:tcPr>
            <w:tcW w:w="3190" w:type="dxa"/>
          </w:tcPr>
          <w:p w:rsidR="00961318" w:rsidRPr="00E6757C" w:rsidRDefault="00432BCB" w:rsidP="009613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t>43d7716f-1095-45bb-affb-758cf0535ef7</w:t>
            </w:r>
            <w:r w:rsidR="00961318">
              <w:rPr>
                <w:rFonts w:ascii="Times New Roman" w:hAnsi="Times New Roman" w:cs="Times New Roman"/>
              </w:rPr>
              <w:t xml:space="preserve"> </w:t>
            </w:r>
            <w:r w:rsidR="00961318">
              <w:t xml:space="preserve"> </w:t>
            </w:r>
          </w:p>
        </w:tc>
        <w:tc>
          <w:tcPr>
            <w:tcW w:w="3191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22:51:010202:541</w:t>
            </w:r>
          </w:p>
        </w:tc>
      </w:tr>
      <w:tr w:rsidR="00961318" w:rsidRPr="00E6757C" w:rsidTr="00EC1CEA">
        <w:tc>
          <w:tcPr>
            <w:tcW w:w="3190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50 лет Октября, дом 25</w:t>
            </w:r>
          </w:p>
        </w:tc>
        <w:tc>
          <w:tcPr>
            <w:tcW w:w="3190" w:type="dxa"/>
          </w:tcPr>
          <w:p w:rsidR="00961318" w:rsidRPr="00432BCB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BCB">
              <w:rPr>
                <w:lang w:val="en-US"/>
              </w:rPr>
              <w:t xml:space="preserve"> </w:t>
            </w:r>
            <w:r w:rsidRPr="00432BC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32BCB" w:rsidRPr="00432BCB">
              <w:rPr>
                <w:lang w:val="en-US"/>
              </w:rPr>
              <w:t>5812d30a-2d8e-4b25-ae36-a77aa2011552</w:t>
            </w:r>
          </w:p>
        </w:tc>
        <w:tc>
          <w:tcPr>
            <w:tcW w:w="3191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22:51:010202:553</w:t>
            </w:r>
          </w:p>
        </w:tc>
      </w:tr>
      <w:tr w:rsidR="00961318" w:rsidRPr="00E6757C" w:rsidTr="00EC1CEA">
        <w:tc>
          <w:tcPr>
            <w:tcW w:w="3190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Гагарина, дом 42</w:t>
            </w:r>
          </w:p>
        </w:tc>
        <w:tc>
          <w:tcPr>
            <w:tcW w:w="3190" w:type="dxa"/>
          </w:tcPr>
          <w:p w:rsidR="00961318" w:rsidRPr="00E6757C" w:rsidRDefault="00432BCB" w:rsidP="00EC1CEA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BCB">
              <w:rPr>
                <w:lang w:val="en-US"/>
              </w:rPr>
              <w:t xml:space="preserve">6b6589b5-c9b8-4a0a-b3db-1394966ad290 </w:t>
            </w:r>
            <w:r w:rsidR="00961318" w:rsidRPr="00432BCB">
              <w:rPr>
                <w:lang w:val="en-US"/>
              </w:rPr>
              <w:t xml:space="preserve"> </w:t>
            </w:r>
            <w:r w:rsidR="00961318" w:rsidRPr="00432BC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22:51:010202:535</w:t>
            </w:r>
          </w:p>
        </w:tc>
      </w:tr>
      <w:tr w:rsidR="00961318" w:rsidRPr="00E6757C" w:rsidTr="00EC1CEA">
        <w:tc>
          <w:tcPr>
            <w:tcW w:w="3190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Лесничество, дом 7</w:t>
            </w:r>
          </w:p>
        </w:tc>
        <w:tc>
          <w:tcPr>
            <w:tcW w:w="3190" w:type="dxa"/>
          </w:tcPr>
          <w:p w:rsidR="00961318" w:rsidRDefault="00961318" w:rsidP="00EC1CEA">
            <w:pPr>
              <w:pStyle w:val="a5"/>
              <w:jc w:val="center"/>
            </w:pPr>
            <w:r>
              <w:t>4b6996e4-f719-4966-af2d-61690a4f5b2c</w:t>
            </w:r>
          </w:p>
        </w:tc>
        <w:tc>
          <w:tcPr>
            <w:tcW w:w="3191" w:type="dxa"/>
          </w:tcPr>
          <w:p w:rsidR="00961318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22:51:010202:532</w:t>
            </w:r>
          </w:p>
        </w:tc>
      </w:tr>
      <w:tr w:rsidR="00961318" w:rsidRPr="00E6757C" w:rsidTr="00EC1CEA">
        <w:tc>
          <w:tcPr>
            <w:tcW w:w="3190" w:type="dxa"/>
          </w:tcPr>
          <w:p w:rsidR="00961318" w:rsidRPr="00E6757C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Вокзальная, дом 16</w:t>
            </w:r>
          </w:p>
        </w:tc>
        <w:tc>
          <w:tcPr>
            <w:tcW w:w="3190" w:type="dxa"/>
          </w:tcPr>
          <w:p w:rsidR="00961318" w:rsidRDefault="00961318" w:rsidP="00EC1CEA">
            <w:pPr>
              <w:pStyle w:val="a5"/>
              <w:jc w:val="center"/>
            </w:pPr>
            <w:r>
              <w:t>9e2005f2-93f6-4db0-9734-bc163c2346da</w:t>
            </w:r>
          </w:p>
        </w:tc>
        <w:tc>
          <w:tcPr>
            <w:tcW w:w="3191" w:type="dxa"/>
          </w:tcPr>
          <w:p w:rsidR="00961318" w:rsidRDefault="00961318" w:rsidP="00EC1C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22:51:010202:1554</w:t>
            </w:r>
          </w:p>
        </w:tc>
      </w:tr>
    </w:tbl>
    <w:p w:rsidR="00961318" w:rsidRPr="00961318" w:rsidRDefault="00961318" w:rsidP="00961318">
      <w:pPr>
        <w:pStyle w:val="a5"/>
        <w:jc w:val="center"/>
        <w:rPr>
          <w:rFonts w:ascii="Times New Roman" w:hAnsi="Times New Roman" w:cs="Times New Roman"/>
        </w:rPr>
      </w:pPr>
    </w:p>
    <w:p w:rsidR="00961318" w:rsidRDefault="00961318" w:rsidP="00961318"/>
    <w:p w:rsidR="005270AB" w:rsidRDefault="005270AB"/>
    <w:sectPr w:rsidR="0052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18"/>
    <w:rsid w:val="00432BCB"/>
    <w:rsid w:val="005270AB"/>
    <w:rsid w:val="009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318"/>
    <w:pPr>
      <w:ind w:left="720"/>
      <w:contextualSpacing/>
    </w:pPr>
  </w:style>
  <w:style w:type="paragraph" w:styleId="a5">
    <w:name w:val="No Spacing"/>
    <w:uiPriority w:val="1"/>
    <w:qFormat/>
    <w:rsid w:val="009613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318"/>
    <w:pPr>
      <w:ind w:left="720"/>
      <w:contextualSpacing/>
    </w:pPr>
  </w:style>
  <w:style w:type="paragraph" w:styleId="a5">
    <w:name w:val="No Spacing"/>
    <w:uiPriority w:val="1"/>
    <w:qFormat/>
    <w:rsid w:val="00961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2023-03-03T01:38:00Z</cp:lastPrinted>
  <dcterms:created xsi:type="dcterms:W3CDTF">2023-03-03T01:15:00Z</dcterms:created>
  <dcterms:modified xsi:type="dcterms:W3CDTF">2023-03-03T01:40:00Z</dcterms:modified>
</cp:coreProperties>
</file>