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80" w:rsidRPr="00E6757C" w:rsidRDefault="00465180" w:rsidP="00465180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465180" w:rsidRPr="00E6757C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465180" w:rsidRPr="00E6757C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80" w:rsidRPr="00E6757C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80" w:rsidRPr="00E6757C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65180" w:rsidRPr="00E6757C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80" w:rsidRPr="00465180" w:rsidRDefault="00465180" w:rsidP="0046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65180" w:rsidRPr="00E6757C" w:rsidRDefault="00465180" w:rsidP="0046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465180" w:rsidRPr="00E6757C" w:rsidRDefault="00465180" w:rsidP="0046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465180" w:rsidRPr="00E6757C" w:rsidRDefault="00465180" w:rsidP="0046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465180" w:rsidRPr="00E6757C" w:rsidTr="007A5951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465180" w:rsidRPr="00E6757C" w:rsidRDefault="00465180" w:rsidP="007A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180" w:rsidRPr="00E6757C" w:rsidRDefault="00465180" w:rsidP="007A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</w:p>
    <w:p w:rsidR="00465180" w:rsidRPr="00E6757C" w:rsidRDefault="00465180" w:rsidP="004651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65180" w:rsidRPr="00E6757C" w:rsidRDefault="00465180" w:rsidP="00465180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65180" w:rsidRPr="00E6757C" w:rsidRDefault="00465180" w:rsidP="004651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465180" w:rsidRPr="00E6757C" w:rsidRDefault="00465180" w:rsidP="004651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465180" w:rsidRPr="00E6757C" w:rsidRDefault="00465180" w:rsidP="004651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</w:p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</w:p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465180" w:rsidRPr="00E6757C" w:rsidRDefault="00465180" w:rsidP="00465180">
      <w:pPr>
        <w:rPr>
          <w:rFonts w:ascii="Times New Roman" w:hAnsi="Times New Roman" w:cs="Times New Roman"/>
          <w:sz w:val="24"/>
          <w:szCs w:val="24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rPr>
          <w:rFonts w:ascii="Times New Roman" w:hAnsi="Times New Roman" w:cs="Times New Roman"/>
        </w:rPr>
      </w:pPr>
    </w:p>
    <w:p w:rsidR="00465180" w:rsidRPr="00E6757C" w:rsidRDefault="00465180" w:rsidP="00465180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465180" w:rsidRPr="00E6757C" w:rsidRDefault="00465180" w:rsidP="00465180">
      <w:pPr>
        <w:jc w:val="right"/>
        <w:rPr>
          <w:rFonts w:ascii="Times New Roman" w:hAnsi="Times New Roman" w:cs="Times New Roman"/>
        </w:rPr>
      </w:pPr>
    </w:p>
    <w:p w:rsidR="00465180" w:rsidRPr="00E6757C" w:rsidRDefault="00465180" w:rsidP="00465180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465180" w:rsidRPr="00E6757C" w:rsidRDefault="00465180" w:rsidP="00465180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465180" w:rsidRPr="00E6757C" w:rsidRDefault="00465180" w:rsidP="00465180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5180" w:rsidRPr="00E6757C" w:rsidTr="007A5951">
        <w:tc>
          <w:tcPr>
            <w:tcW w:w="3190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465180" w:rsidRPr="00E6757C" w:rsidTr="007A5951">
        <w:tc>
          <w:tcPr>
            <w:tcW w:w="3190" w:type="dxa"/>
          </w:tcPr>
          <w:p w:rsidR="00465180" w:rsidRPr="008B725B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Песчаная, дом 11</w:t>
            </w:r>
          </w:p>
        </w:tc>
        <w:tc>
          <w:tcPr>
            <w:tcW w:w="3190" w:type="dxa"/>
          </w:tcPr>
          <w:p w:rsidR="00465180" w:rsidRPr="00465180" w:rsidRDefault="00465180" w:rsidP="0046518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180">
              <w:rPr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</w:t>
            </w:r>
            <w:r w:rsidRPr="00465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f310a89e-6a4c-4baf-a18b-a1c4a9c8fd82</w:t>
            </w:r>
          </w:p>
        </w:tc>
        <w:tc>
          <w:tcPr>
            <w:tcW w:w="3191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22:51:010202:640</w:t>
            </w:r>
          </w:p>
        </w:tc>
      </w:tr>
      <w:tr w:rsidR="00465180" w:rsidRPr="00E6757C" w:rsidTr="007A5951">
        <w:tc>
          <w:tcPr>
            <w:tcW w:w="3190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Гагарина, дом 76</w:t>
            </w:r>
          </w:p>
        </w:tc>
        <w:tc>
          <w:tcPr>
            <w:tcW w:w="3190" w:type="dxa"/>
          </w:tcPr>
          <w:p w:rsidR="00465180" w:rsidRPr="00465180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180">
              <w:rPr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</w:t>
            </w:r>
            <w:r w:rsidRPr="00465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2ab60b11-d621-45e1-baf8-7786a4959cb5</w:t>
            </w:r>
          </w:p>
        </w:tc>
        <w:tc>
          <w:tcPr>
            <w:tcW w:w="3191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22:51:010202:595</w:t>
            </w:r>
          </w:p>
        </w:tc>
      </w:tr>
      <w:tr w:rsidR="00465180" w:rsidRPr="00E6757C" w:rsidTr="007A5951">
        <w:tc>
          <w:tcPr>
            <w:tcW w:w="3190" w:type="dxa"/>
          </w:tcPr>
          <w:p w:rsidR="00465180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34</w:t>
            </w:r>
          </w:p>
        </w:tc>
        <w:tc>
          <w:tcPr>
            <w:tcW w:w="3190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5180">
              <w:rPr>
                <w:lang w:val="en-US"/>
              </w:rPr>
              <w:t>adde87e7-e94b-4c43-a9b0-b0ba55153da9</w:t>
            </w:r>
            <w:r w:rsidRPr="00465180">
              <w:rPr>
                <w:lang w:val="en-US"/>
              </w:rPr>
              <w:t xml:space="preserve"> </w:t>
            </w:r>
            <w:r w:rsidRPr="00465180">
              <w:rPr>
                <w:lang w:val="en-US"/>
              </w:rPr>
              <w:t xml:space="preserve">  </w:t>
            </w:r>
            <w:r w:rsidRPr="00432BCB">
              <w:rPr>
                <w:lang w:val="en-US"/>
              </w:rPr>
              <w:t xml:space="preserve">  </w:t>
            </w:r>
            <w:r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465180" w:rsidRPr="00E6757C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22:51:010202:582</w:t>
            </w:r>
          </w:p>
        </w:tc>
      </w:tr>
      <w:tr w:rsidR="00465180" w:rsidRPr="00E6757C" w:rsidTr="007A5951">
        <w:tc>
          <w:tcPr>
            <w:tcW w:w="3190" w:type="dxa"/>
          </w:tcPr>
          <w:p w:rsidR="00465180" w:rsidRDefault="00465180" w:rsidP="004651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Спортивная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65180" w:rsidRPr="00E6757C" w:rsidRDefault="00465180" w:rsidP="004651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</w:t>
            </w:r>
          </w:p>
        </w:tc>
        <w:tc>
          <w:tcPr>
            <w:tcW w:w="3190" w:type="dxa"/>
          </w:tcPr>
          <w:p w:rsidR="00465180" w:rsidRDefault="00465180" w:rsidP="007A5951">
            <w:pPr>
              <w:pStyle w:val="a5"/>
              <w:jc w:val="center"/>
            </w:pPr>
            <w:r>
              <w:t>50596696-52f7-4ad3-bc42-3674d9085f54</w:t>
            </w:r>
          </w:p>
        </w:tc>
        <w:tc>
          <w:tcPr>
            <w:tcW w:w="3191" w:type="dxa"/>
          </w:tcPr>
          <w:p w:rsidR="00465180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22:51:010202:586</w:t>
            </w:r>
          </w:p>
        </w:tc>
      </w:tr>
      <w:tr w:rsidR="00465180" w:rsidRPr="00E6757C" w:rsidTr="007A5951">
        <w:tc>
          <w:tcPr>
            <w:tcW w:w="3190" w:type="dxa"/>
          </w:tcPr>
          <w:p w:rsidR="00465180" w:rsidRDefault="00465180" w:rsidP="004651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Зеленая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65180" w:rsidRPr="00E6757C" w:rsidRDefault="00465180" w:rsidP="004651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22</w:t>
            </w:r>
          </w:p>
        </w:tc>
        <w:tc>
          <w:tcPr>
            <w:tcW w:w="3190" w:type="dxa"/>
          </w:tcPr>
          <w:p w:rsidR="00465180" w:rsidRDefault="00465180" w:rsidP="007A5951">
            <w:pPr>
              <w:pStyle w:val="a5"/>
              <w:jc w:val="center"/>
            </w:pPr>
            <w:r>
              <w:t>b499e3ab-d8e3-4709-8ed1-fef63288894c</w:t>
            </w:r>
          </w:p>
        </w:tc>
        <w:tc>
          <w:tcPr>
            <w:tcW w:w="3191" w:type="dxa"/>
          </w:tcPr>
          <w:p w:rsidR="00465180" w:rsidRDefault="00465180" w:rsidP="007A59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22:51:010202:566</w:t>
            </w:r>
          </w:p>
        </w:tc>
      </w:tr>
    </w:tbl>
    <w:p w:rsidR="00465180" w:rsidRPr="00961318" w:rsidRDefault="00465180" w:rsidP="00465180">
      <w:pPr>
        <w:pStyle w:val="a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65180" w:rsidRDefault="00465180" w:rsidP="00465180"/>
    <w:p w:rsidR="00465180" w:rsidRDefault="00465180" w:rsidP="00465180"/>
    <w:p w:rsidR="00465180" w:rsidRDefault="00465180" w:rsidP="00465180"/>
    <w:p w:rsidR="00976476" w:rsidRDefault="00976476"/>
    <w:sectPr w:rsidR="0097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80"/>
    <w:rsid w:val="00465180"/>
    <w:rsid w:val="00976476"/>
    <w:rsid w:val="00D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180"/>
    <w:pPr>
      <w:ind w:left="720"/>
      <w:contextualSpacing/>
    </w:pPr>
  </w:style>
  <w:style w:type="paragraph" w:styleId="a5">
    <w:name w:val="No Spacing"/>
    <w:uiPriority w:val="1"/>
    <w:qFormat/>
    <w:rsid w:val="00465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180"/>
    <w:pPr>
      <w:ind w:left="720"/>
      <w:contextualSpacing/>
    </w:pPr>
  </w:style>
  <w:style w:type="paragraph" w:styleId="a5">
    <w:name w:val="No Spacing"/>
    <w:uiPriority w:val="1"/>
    <w:qFormat/>
    <w:rsid w:val="0046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2023-03-09T07:30:00Z</cp:lastPrinted>
  <dcterms:created xsi:type="dcterms:W3CDTF">2023-03-09T07:20:00Z</dcterms:created>
  <dcterms:modified xsi:type="dcterms:W3CDTF">2023-03-09T07:32:00Z</dcterms:modified>
</cp:coreProperties>
</file>