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F7" w:rsidRPr="009624A8" w:rsidRDefault="005A1BF7" w:rsidP="005A1BF7">
      <w:pPr>
        <w:jc w:val="center"/>
        <w:rPr>
          <w:b/>
          <w:color w:val="000000" w:themeColor="text1"/>
        </w:rPr>
      </w:pPr>
      <w:r w:rsidRPr="009624A8">
        <w:rPr>
          <w:b/>
          <w:color w:val="000000" w:themeColor="text1"/>
        </w:rPr>
        <w:t>АДМИНИСТРАЦИЯ ЗАВОДСКОГО СЕЛЬСОВЕТА</w:t>
      </w:r>
      <w:r w:rsidRPr="009624A8">
        <w:rPr>
          <w:b/>
          <w:color w:val="000000" w:themeColor="text1"/>
        </w:rPr>
        <w:br/>
        <w:t>ТРОИЦКОГО РАЙОНА АЛТАЙСКОГО КРАЯ</w:t>
      </w:r>
    </w:p>
    <w:p w:rsidR="005A1BF7" w:rsidRPr="009624A8" w:rsidRDefault="005A1BF7" w:rsidP="005A1BF7">
      <w:pPr>
        <w:rPr>
          <w:b/>
          <w:color w:val="000000" w:themeColor="text1"/>
        </w:rPr>
      </w:pPr>
    </w:p>
    <w:p w:rsidR="005A1BF7" w:rsidRPr="009624A8" w:rsidRDefault="005A1BF7" w:rsidP="005A1BF7">
      <w:pPr>
        <w:jc w:val="center"/>
        <w:rPr>
          <w:b/>
          <w:color w:val="000000" w:themeColor="text1"/>
        </w:rPr>
      </w:pPr>
      <w:r w:rsidRPr="009624A8">
        <w:rPr>
          <w:b/>
          <w:color w:val="000000" w:themeColor="text1"/>
        </w:rPr>
        <w:t>ПОСТАНОВЛЕНИЕ</w:t>
      </w:r>
    </w:p>
    <w:p w:rsidR="005A1BF7" w:rsidRPr="009624A8" w:rsidRDefault="005A1BF7" w:rsidP="005A1BF7">
      <w:pPr>
        <w:jc w:val="both"/>
        <w:rPr>
          <w:b/>
          <w:color w:val="000000" w:themeColor="text1"/>
        </w:rPr>
      </w:pPr>
    </w:p>
    <w:p w:rsidR="005A1BF7" w:rsidRPr="009624A8" w:rsidRDefault="00ED7E4D" w:rsidP="005A1BF7">
      <w:pPr>
        <w:jc w:val="center"/>
        <w:rPr>
          <w:b/>
          <w:color w:val="000000" w:themeColor="text1"/>
        </w:rPr>
      </w:pPr>
      <w:r w:rsidRPr="009624A8">
        <w:rPr>
          <w:b/>
          <w:color w:val="000000" w:themeColor="text1"/>
        </w:rPr>
        <w:t>№  17</w:t>
      </w:r>
    </w:p>
    <w:p w:rsidR="005A1BF7" w:rsidRPr="009624A8" w:rsidRDefault="00ED7E4D" w:rsidP="005A1BF7">
      <w:pPr>
        <w:tabs>
          <w:tab w:val="left" w:pos="420"/>
          <w:tab w:val="center" w:pos="4677"/>
        </w:tabs>
        <w:jc w:val="both"/>
        <w:rPr>
          <w:color w:val="000000" w:themeColor="text1"/>
        </w:rPr>
      </w:pPr>
      <w:r w:rsidRPr="009624A8">
        <w:rPr>
          <w:color w:val="000000" w:themeColor="text1"/>
        </w:rPr>
        <w:t>14.03.2023</w:t>
      </w:r>
      <w:r w:rsidR="005A1BF7" w:rsidRPr="009624A8">
        <w:rPr>
          <w:color w:val="000000" w:themeColor="text1"/>
        </w:rPr>
        <w:tab/>
      </w:r>
    </w:p>
    <w:p w:rsidR="005A1BF7" w:rsidRPr="009624A8" w:rsidRDefault="005A1BF7" w:rsidP="005A1BF7">
      <w:pPr>
        <w:tabs>
          <w:tab w:val="left" w:pos="435"/>
        </w:tabs>
        <w:jc w:val="both"/>
        <w:rPr>
          <w:color w:val="000000" w:themeColor="text1"/>
        </w:rPr>
      </w:pPr>
      <w:r w:rsidRPr="009624A8">
        <w:rPr>
          <w:color w:val="000000" w:themeColor="text1"/>
        </w:rPr>
        <w:t>с. Заводское</w:t>
      </w:r>
    </w:p>
    <w:p w:rsidR="005A1BF7" w:rsidRPr="009624A8" w:rsidRDefault="005A1BF7" w:rsidP="005A1BF7"/>
    <w:p w:rsidR="005A1BF7" w:rsidRPr="009624A8" w:rsidRDefault="00ED7E4D" w:rsidP="005A1BF7">
      <w:r w:rsidRPr="009624A8">
        <w:t>Об отмене постановления</w:t>
      </w:r>
    </w:p>
    <w:p w:rsidR="005A1BF7" w:rsidRPr="009624A8" w:rsidRDefault="005A1BF7" w:rsidP="005A1BF7">
      <w:r w:rsidRPr="009624A8">
        <w:t xml:space="preserve">Администрации </w:t>
      </w:r>
      <w:proofErr w:type="gramStart"/>
      <w:r w:rsidRPr="009624A8">
        <w:t>Заводского</w:t>
      </w:r>
      <w:proofErr w:type="gramEnd"/>
      <w:r w:rsidRPr="009624A8">
        <w:t xml:space="preserve"> </w:t>
      </w:r>
    </w:p>
    <w:p w:rsidR="005A1BF7" w:rsidRPr="009624A8" w:rsidRDefault="005A1BF7" w:rsidP="005A1BF7">
      <w:r w:rsidRPr="009624A8">
        <w:t>сельсовета</w:t>
      </w:r>
    </w:p>
    <w:p w:rsidR="005A1BF7" w:rsidRPr="009624A8" w:rsidRDefault="005A1BF7" w:rsidP="005A1BF7"/>
    <w:p w:rsidR="005A1BF7" w:rsidRPr="009624A8" w:rsidRDefault="005A1BF7" w:rsidP="005A1BF7">
      <w:r w:rsidRPr="009624A8">
        <w:t xml:space="preserve">   В соответствии с Уставом муниципального образования  Заводской сельсовет Троицкого района Алтайского края </w:t>
      </w:r>
    </w:p>
    <w:p w:rsidR="005A1BF7" w:rsidRPr="009624A8" w:rsidRDefault="005A1BF7" w:rsidP="005A1BF7">
      <w:pPr>
        <w:rPr>
          <w:b/>
        </w:rPr>
      </w:pPr>
    </w:p>
    <w:p w:rsidR="005A1BF7" w:rsidRPr="009624A8" w:rsidRDefault="005A1BF7" w:rsidP="005A1BF7">
      <w:pPr>
        <w:rPr>
          <w:b/>
        </w:rPr>
      </w:pPr>
      <w:r w:rsidRPr="009624A8">
        <w:rPr>
          <w:b/>
        </w:rPr>
        <w:t>ПОСТАНОВЛЯЮ:</w:t>
      </w:r>
    </w:p>
    <w:p w:rsidR="00ED7E4D" w:rsidRPr="009624A8" w:rsidRDefault="005A1BF7" w:rsidP="005A1BF7">
      <w:r w:rsidRPr="009624A8">
        <w:t>1.Отменить   постановление Админист</w:t>
      </w:r>
      <w:r w:rsidR="00ED7E4D" w:rsidRPr="009624A8">
        <w:t xml:space="preserve">рации Заводского сельсовета  № 4 от 10.01.2020   </w:t>
      </w:r>
    </w:p>
    <w:p w:rsidR="005A1BF7" w:rsidRPr="009624A8" w:rsidRDefault="00ED7E4D" w:rsidP="009624A8">
      <w:r w:rsidRPr="009624A8">
        <w:t>« О</w:t>
      </w:r>
      <w:r w:rsidR="005A1BF7" w:rsidRPr="009624A8">
        <w:t xml:space="preserve"> внесении изменений в</w:t>
      </w:r>
      <w:r w:rsidRPr="009624A8">
        <w:t xml:space="preserve"> постановление Администрации Заводского сельсовета от 09.07.2012 № 14 </w:t>
      </w:r>
      <w:r w:rsidR="009624A8" w:rsidRPr="009624A8">
        <w:t xml:space="preserve">«Об обеспечении  доступа  к информации о деятельности  органов местного  самоуправления»  </w:t>
      </w:r>
    </w:p>
    <w:p w:rsidR="009624A8" w:rsidRPr="009624A8" w:rsidRDefault="009624A8" w:rsidP="009624A8">
      <w:r w:rsidRPr="009624A8">
        <w:t>2.Обнародовать настоящее постановление в установленном порядке.</w:t>
      </w:r>
    </w:p>
    <w:p w:rsidR="005A1BF7" w:rsidRPr="009624A8" w:rsidRDefault="009624A8" w:rsidP="005A1BF7">
      <w:r w:rsidRPr="009624A8">
        <w:t>3</w:t>
      </w:r>
      <w:r w:rsidR="005A1BF7" w:rsidRPr="009624A8">
        <w:t>.</w:t>
      </w:r>
      <w:proofErr w:type="gramStart"/>
      <w:r w:rsidR="005A1BF7" w:rsidRPr="009624A8">
        <w:t>Контр</w:t>
      </w:r>
      <w:r w:rsidRPr="009624A8">
        <w:t>о</w:t>
      </w:r>
      <w:r w:rsidR="005A1BF7" w:rsidRPr="009624A8">
        <w:t>ль за</w:t>
      </w:r>
      <w:proofErr w:type="gramEnd"/>
      <w:r w:rsidR="005A1BF7" w:rsidRPr="009624A8">
        <w:t xml:space="preserve"> исполнением настоящего постановления оставляю за собой.</w:t>
      </w:r>
    </w:p>
    <w:p w:rsidR="005A1BF7" w:rsidRPr="009624A8" w:rsidRDefault="005A1BF7" w:rsidP="005A1BF7"/>
    <w:p w:rsidR="005A1BF7" w:rsidRPr="009624A8" w:rsidRDefault="005A1BF7" w:rsidP="005A1BF7"/>
    <w:p w:rsidR="005A1BF7" w:rsidRPr="009624A8" w:rsidRDefault="005A1BF7" w:rsidP="005A1BF7"/>
    <w:p w:rsidR="005A1BF7" w:rsidRPr="009624A8" w:rsidRDefault="005A1BF7" w:rsidP="005A1BF7"/>
    <w:p w:rsidR="005A1BF7" w:rsidRPr="009624A8" w:rsidRDefault="005A1BF7" w:rsidP="005A1BF7"/>
    <w:p w:rsidR="005A1BF7" w:rsidRPr="009624A8" w:rsidRDefault="005A1BF7" w:rsidP="005A1BF7">
      <w:r w:rsidRPr="009624A8">
        <w:t>Глава Заводского сельсовета                                               А.В.  Мануйлов</w:t>
      </w:r>
    </w:p>
    <w:p w:rsidR="00897605" w:rsidRPr="009624A8" w:rsidRDefault="0052080E">
      <w:r w:rsidRPr="009624A8">
        <w:t xml:space="preserve"> </w:t>
      </w:r>
      <w:bookmarkStart w:id="0" w:name="_GoBack"/>
      <w:bookmarkEnd w:id="0"/>
    </w:p>
    <w:sectPr w:rsidR="00897605" w:rsidRPr="009624A8" w:rsidSect="009624A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7"/>
    <w:rsid w:val="0052080E"/>
    <w:rsid w:val="005A1BF7"/>
    <w:rsid w:val="00897605"/>
    <w:rsid w:val="009624A8"/>
    <w:rsid w:val="00E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2023-03-14T07:48:00Z</cp:lastPrinted>
  <dcterms:created xsi:type="dcterms:W3CDTF">2023-03-14T07:15:00Z</dcterms:created>
  <dcterms:modified xsi:type="dcterms:W3CDTF">2023-03-14T07:49:00Z</dcterms:modified>
</cp:coreProperties>
</file>