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65" w:rsidRDefault="00846365" w:rsidP="0084636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65" w:rsidRDefault="00846365" w:rsidP="0084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26</w:t>
      </w:r>
    </w:p>
    <w:p w:rsidR="00846365" w:rsidRDefault="00846365" w:rsidP="0084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846365" w:rsidRDefault="00846365" w:rsidP="0084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846365" w:rsidRDefault="00846365" w:rsidP="0084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897"/>
      </w:tblGrid>
      <w:tr w:rsidR="00846365" w:rsidTr="00846365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6365" w:rsidRDefault="0084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365" w:rsidRDefault="0084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</w:p>
    <w:p w:rsidR="00846365" w:rsidRDefault="00846365" w:rsidP="0084636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846365" w:rsidRDefault="00846365" w:rsidP="00846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46365" w:rsidRDefault="00846365" w:rsidP="008463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846365" w:rsidRDefault="00846365" w:rsidP="008463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846365" w:rsidRDefault="00846365" w:rsidP="008463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</w:p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</w:p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846365" w:rsidRDefault="00846365" w:rsidP="00846365">
      <w:pPr>
        <w:rPr>
          <w:rFonts w:ascii="Times New Roman" w:hAnsi="Times New Roman" w:cs="Times New Roman"/>
          <w:sz w:val="24"/>
          <w:szCs w:val="24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rPr>
          <w:rFonts w:ascii="Times New Roman" w:hAnsi="Times New Roman" w:cs="Times New Roman"/>
        </w:rPr>
      </w:pPr>
    </w:p>
    <w:p w:rsidR="00846365" w:rsidRDefault="00846365" w:rsidP="008463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846365" w:rsidRDefault="00846365" w:rsidP="00846365">
      <w:pPr>
        <w:jc w:val="right"/>
        <w:rPr>
          <w:rFonts w:ascii="Times New Roman" w:hAnsi="Times New Roman" w:cs="Times New Roman"/>
        </w:rPr>
      </w:pPr>
    </w:p>
    <w:p w:rsidR="00846365" w:rsidRDefault="00846365" w:rsidP="008463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846365" w:rsidRDefault="00846365" w:rsidP="0084636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846365" w:rsidRDefault="00846365" w:rsidP="0084636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</w:t>
            </w:r>
            <w:r>
              <w:rPr>
                <w:rFonts w:ascii="Times New Roman" w:hAnsi="Times New Roman" w:cs="Times New Roman"/>
              </w:rPr>
              <w:t xml:space="preserve"> село Заводское, улица  Сибирская, дом 1а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C35FD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9f911548-1c11-455b-82e2-85405c5c2ed1</w:t>
            </w:r>
            <w:r w:rsidR="00846365">
              <w:t xml:space="preserve"> </w:t>
            </w:r>
            <w:r w:rsidR="00846365">
              <w:rPr>
                <w:lang w:val="en-US"/>
              </w:rPr>
              <w:t xml:space="preserve"> </w:t>
            </w:r>
            <w:r w:rsidR="008463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46365">
              <w:rPr>
                <w:lang w:val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22:51:010201:262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</w:t>
            </w:r>
            <w:r>
              <w:rPr>
                <w:rFonts w:ascii="Times New Roman" w:hAnsi="Times New Roman" w:cs="Times New Roman"/>
              </w:rPr>
              <w:t>т, село Заводское, улица Сибирская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t xml:space="preserve"> </w:t>
            </w:r>
            <w:r w:rsidR="00C35FDD">
              <w:rPr>
                <w:rFonts w:ascii="Arial" w:hAnsi="Arial" w:cs="Arial"/>
                <w:color w:val="000000"/>
                <w:sz w:val="21"/>
                <w:szCs w:val="21"/>
              </w:rPr>
              <w:t>2a3e6699-8d41-4787-bee0-73717f60ecac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22:51:010201:607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</w:t>
            </w:r>
            <w:r>
              <w:rPr>
                <w:rFonts w:ascii="Times New Roman" w:hAnsi="Times New Roman" w:cs="Times New Roman"/>
              </w:rPr>
              <w:t>аводское, улица Ленина,</w:t>
            </w:r>
          </w:p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Pr="00846365" w:rsidRDefault="00C35F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aaf2fd5a-3836-4f1e-8751-2b0e5c84bf2c</w:t>
            </w:r>
            <w:r w:rsidR="00846365">
              <w:t xml:space="preserve"> </w:t>
            </w:r>
            <w:r w:rsidR="00846365">
              <w:t xml:space="preserve">  </w:t>
            </w:r>
            <w:r w:rsidR="00846365" w:rsidRPr="00846365">
              <w:t xml:space="preserve">  </w:t>
            </w:r>
            <w:r w:rsidR="00846365" w:rsidRPr="008463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22:51:010202:1517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 w:rsidP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</w:t>
            </w:r>
            <w:r>
              <w:rPr>
                <w:rFonts w:ascii="Times New Roman" w:hAnsi="Times New Roman" w:cs="Times New Roman"/>
              </w:rPr>
              <w:t>ело Заводское, улица 50 лет Октября, дом 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Pr="00C35FDD" w:rsidRDefault="00C35FDD">
            <w:pPr>
              <w:pStyle w:val="a3"/>
              <w:jc w:val="center"/>
              <w:rPr>
                <w:lang w:val="en-US"/>
              </w:rPr>
            </w:pPr>
            <w:r w:rsidRPr="00C35FDD">
              <w:rPr>
                <w:lang w:val="en-US"/>
              </w:rPr>
              <w:br/>
            </w:r>
            <w:r w:rsidRPr="00C35FD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10be16b1-c6e1-4b04-a782-4c28738c391a</w:t>
            </w:r>
            <w:r w:rsidR="00846365" w:rsidRPr="00C35FDD">
              <w:rPr>
                <w:lang w:val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22:51:010201:233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Default="00846365" w:rsidP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</w:t>
            </w:r>
            <w:r>
              <w:rPr>
                <w:rFonts w:ascii="Times New Roman" w:hAnsi="Times New Roman" w:cs="Times New Roman"/>
              </w:rPr>
              <w:t>аводское, улица Сосновая</w:t>
            </w:r>
            <w:r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Pr="00C35FDD" w:rsidRDefault="00C35FDD">
            <w:pPr>
              <w:pStyle w:val="a3"/>
              <w:jc w:val="center"/>
              <w:rPr>
                <w:lang w:val="en-US"/>
              </w:rPr>
            </w:pPr>
            <w:r w:rsidRPr="00C35FDD">
              <w:rPr>
                <w:lang w:val="en-US"/>
              </w:rPr>
              <w:br/>
            </w:r>
            <w:r w:rsidRPr="00C35FD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283fbfa2-a239-42e6-99bc-a903fd526067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Default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22:51:010201:227</w:t>
            </w:r>
          </w:p>
        </w:tc>
      </w:tr>
      <w:tr w:rsidR="00846365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Default="00846365" w:rsidP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</w:t>
            </w:r>
            <w:r>
              <w:rPr>
                <w:rFonts w:ascii="Times New Roman" w:hAnsi="Times New Roman" w:cs="Times New Roman"/>
              </w:rPr>
              <w:t>аводское, улица Сибирская</w:t>
            </w:r>
            <w:r w:rsidR="006860BA">
              <w:rPr>
                <w:rFonts w:ascii="Times New Roman" w:hAnsi="Times New Roman" w:cs="Times New Roman"/>
              </w:rPr>
              <w:t xml:space="preserve">, </w:t>
            </w:r>
            <w:r w:rsidR="00C35FDD">
              <w:rPr>
                <w:rFonts w:ascii="Times New Roman" w:hAnsi="Times New Roman" w:cs="Times New Roman"/>
              </w:rPr>
              <w:t>дом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Pr="00C35FDD" w:rsidRDefault="00C35FDD">
            <w:pPr>
              <w:pStyle w:val="a3"/>
              <w:jc w:val="center"/>
              <w:rPr>
                <w:lang w:val="en-US"/>
              </w:rPr>
            </w:pPr>
            <w:r w:rsidRPr="00C35FD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fda2ed1f-d5d1-46c6-bace-4d951b7cc7e2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65" w:rsidRDefault="00C35F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22:51:010201:246</w:t>
            </w: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0BA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6860BA" w:rsidP="008463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Заводской сельсовет, село З</w:t>
            </w:r>
            <w:r w:rsidR="00C35FDD">
              <w:rPr>
                <w:rFonts w:ascii="Times New Roman" w:hAnsi="Times New Roman" w:cs="Times New Roman"/>
              </w:rPr>
              <w:t>аводское, улица Гагарина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860BA" w:rsidRDefault="006860BA" w:rsidP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C35FDD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B916FD">
            <w:pPr>
              <w:pStyle w:val="a3"/>
              <w:jc w:val="center"/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a141d14a-bff7-4674-80b3-a443dd92f628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B916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22:51:010202:1512</w:t>
            </w:r>
          </w:p>
        </w:tc>
      </w:tr>
      <w:tr w:rsidR="006860BA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6860BA" w:rsidP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</w:t>
            </w:r>
            <w:r>
              <w:rPr>
                <w:rFonts w:ascii="Times New Roman" w:hAnsi="Times New Roman" w:cs="Times New Roman"/>
              </w:rPr>
              <w:t>аводское, улица Песчаная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860BA" w:rsidRDefault="006860BA" w:rsidP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Pr="00B916FD" w:rsidRDefault="00B916FD">
            <w:pPr>
              <w:pStyle w:val="a3"/>
              <w:jc w:val="center"/>
              <w:rPr>
                <w:lang w:val="en-US"/>
              </w:rPr>
            </w:pPr>
            <w:r w:rsidRPr="00B916F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3dbe8804-ab04-4d8d-a22b-665809df29ea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22:51:010201:217</w:t>
            </w:r>
          </w:p>
        </w:tc>
      </w:tr>
      <w:tr w:rsidR="006860BA" w:rsidTr="0084636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6860BA" w:rsidP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</w:t>
            </w:r>
            <w:r w:rsidR="00B916FD">
              <w:rPr>
                <w:rFonts w:ascii="Times New Roman" w:hAnsi="Times New Roman" w:cs="Times New Roman"/>
              </w:rPr>
              <w:t>аводское, улица Советов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860BA" w:rsidRDefault="006860BA" w:rsidP="006860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B916FD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Pr="00B916FD" w:rsidRDefault="00B916FD">
            <w:pPr>
              <w:pStyle w:val="a3"/>
              <w:jc w:val="center"/>
              <w:rPr>
                <w:lang w:val="en-US"/>
              </w:rPr>
            </w:pPr>
            <w:r w:rsidRPr="00B916F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1367d566-c5c2-4bcf-b1fd-b312261903ac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A" w:rsidRDefault="00B916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22:51:010201:236</w:t>
            </w:r>
          </w:p>
        </w:tc>
      </w:tr>
    </w:tbl>
    <w:p w:rsidR="00846365" w:rsidRDefault="00846365" w:rsidP="00846365">
      <w:pPr>
        <w:pStyle w:val="a3"/>
        <w:jc w:val="center"/>
        <w:rPr>
          <w:rFonts w:ascii="Times New Roman" w:hAnsi="Times New Roman" w:cs="Times New Roman"/>
        </w:rPr>
      </w:pPr>
    </w:p>
    <w:p w:rsidR="00846365" w:rsidRDefault="00846365" w:rsidP="00846365"/>
    <w:p w:rsidR="00846365" w:rsidRDefault="00846365" w:rsidP="00846365"/>
    <w:p w:rsidR="00846365" w:rsidRDefault="00846365" w:rsidP="00846365"/>
    <w:p w:rsidR="00846365" w:rsidRDefault="00846365" w:rsidP="00846365"/>
    <w:p w:rsidR="006D2A78" w:rsidRDefault="006D2A78"/>
    <w:sectPr w:rsidR="006D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65"/>
    <w:rsid w:val="003549F0"/>
    <w:rsid w:val="006860BA"/>
    <w:rsid w:val="006D2A78"/>
    <w:rsid w:val="00846365"/>
    <w:rsid w:val="00B916FD"/>
    <w:rsid w:val="00C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365"/>
    <w:pPr>
      <w:ind w:left="720"/>
      <w:contextualSpacing/>
    </w:pPr>
  </w:style>
  <w:style w:type="table" w:styleId="a5">
    <w:name w:val="Table Grid"/>
    <w:basedOn w:val="a1"/>
    <w:uiPriority w:val="59"/>
    <w:rsid w:val="00846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365"/>
    <w:pPr>
      <w:ind w:left="720"/>
      <w:contextualSpacing/>
    </w:pPr>
  </w:style>
  <w:style w:type="table" w:styleId="a5">
    <w:name w:val="Table Grid"/>
    <w:basedOn w:val="a1"/>
    <w:uiPriority w:val="59"/>
    <w:rsid w:val="00846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2023-04-11T06:27:00Z</cp:lastPrinted>
  <dcterms:created xsi:type="dcterms:W3CDTF">2023-04-11T05:21:00Z</dcterms:created>
  <dcterms:modified xsi:type="dcterms:W3CDTF">2023-04-11T06:29:00Z</dcterms:modified>
</cp:coreProperties>
</file>