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61" w:rsidRPr="00E6757C" w:rsidRDefault="00303861" w:rsidP="00303861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303861" w:rsidRPr="00E6757C" w:rsidRDefault="00303861" w:rsidP="003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303861" w:rsidRPr="00E6757C" w:rsidRDefault="00303861" w:rsidP="003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861" w:rsidRPr="00E6757C" w:rsidRDefault="00303861" w:rsidP="003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861" w:rsidRPr="00E6757C" w:rsidRDefault="00303861" w:rsidP="003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03861" w:rsidRPr="00E6757C" w:rsidRDefault="00303861" w:rsidP="0030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861" w:rsidRPr="00303861" w:rsidRDefault="00C769F4" w:rsidP="003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:rsidR="00303861" w:rsidRPr="00E6757C" w:rsidRDefault="00303861" w:rsidP="0030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303861" w:rsidRPr="00E6757C" w:rsidRDefault="00303861" w:rsidP="0030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303861" w:rsidRPr="00E6757C" w:rsidRDefault="00303861" w:rsidP="00303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303861" w:rsidRPr="00E6757C" w:rsidTr="007E1B22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303861" w:rsidRPr="00E6757C" w:rsidRDefault="00303861" w:rsidP="007E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861" w:rsidRPr="00E6757C" w:rsidRDefault="00303861" w:rsidP="007E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303861" w:rsidRPr="00E6757C" w:rsidRDefault="00303861" w:rsidP="00303861">
      <w:pPr>
        <w:rPr>
          <w:rFonts w:ascii="Times New Roman" w:hAnsi="Times New Roman" w:cs="Times New Roman"/>
          <w:sz w:val="24"/>
          <w:szCs w:val="24"/>
        </w:rPr>
      </w:pPr>
    </w:p>
    <w:p w:rsidR="00303861" w:rsidRPr="00E6757C" w:rsidRDefault="00303861" w:rsidP="0030386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303861" w:rsidRPr="00E6757C" w:rsidRDefault="00303861" w:rsidP="00303861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03861" w:rsidRPr="00E6757C" w:rsidRDefault="00303861" w:rsidP="003038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303861" w:rsidRPr="00E6757C" w:rsidRDefault="00303861" w:rsidP="003038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303861" w:rsidRPr="00E6757C" w:rsidRDefault="00303861" w:rsidP="003038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03861" w:rsidRPr="00E6757C" w:rsidRDefault="00303861" w:rsidP="00303861">
      <w:pPr>
        <w:rPr>
          <w:rFonts w:ascii="Times New Roman" w:hAnsi="Times New Roman" w:cs="Times New Roman"/>
          <w:sz w:val="24"/>
          <w:szCs w:val="24"/>
        </w:rPr>
      </w:pPr>
    </w:p>
    <w:p w:rsidR="00303861" w:rsidRPr="00E6757C" w:rsidRDefault="00303861" w:rsidP="00303861">
      <w:pPr>
        <w:rPr>
          <w:rFonts w:ascii="Times New Roman" w:hAnsi="Times New Roman" w:cs="Times New Roman"/>
          <w:sz w:val="24"/>
          <w:szCs w:val="24"/>
        </w:rPr>
      </w:pPr>
    </w:p>
    <w:p w:rsidR="00303861" w:rsidRPr="00E6757C" w:rsidRDefault="00303861" w:rsidP="00303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03861" w:rsidRPr="00E6757C" w:rsidRDefault="00303861" w:rsidP="00303861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303861" w:rsidRPr="00E6757C" w:rsidRDefault="00303861" w:rsidP="00303861">
      <w:pPr>
        <w:rPr>
          <w:rFonts w:ascii="Times New Roman" w:hAnsi="Times New Roman" w:cs="Times New Roman"/>
          <w:sz w:val="24"/>
          <w:szCs w:val="24"/>
        </w:rPr>
      </w:pPr>
    </w:p>
    <w:p w:rsidR="00303861" w:rsidRPr="00E6757C" w:rsidRDefault="00303861" w:rsidP="00303861">
      <w:pPr>
        <w:rPr>
          <w:rFonts w:ascii="Times New Roman" w:hAnsi="Times New Roman" w:cs="Times New Roman"/>
        </w:rPr>
      </w:pPr>
    </w:p>
    <w:p w:rsidR="00303861" w:rsidRPr="00E6757C" w:rsidRDefault="00303861" w:rsidP="00303861">
      <w:pPr>
        <w:rPr>
          <w:rFonts w:ascii="Times New Roman" w:hAnsi="Times New Roman" w:cs="Times New Roman"/>
        </w:rPr>
      </w:pPr>
    </w:p>
    <w:p w:rsidR="00303861" w:rsidRPr="00E6757C" w:rsidRDefault="00303861" w:rsidP="00303861">
      <w:pPr>
        <w:rPr>
          <w:rFonts w:ascii="Times New Roman" w:hAnsi="Times New Roman" w:cs="Times New Roman"/>
        </w:rPr>
      </w:pPr>
    </w:p>
    <w:p w:rsidR="00303861" w:rsidRPr="00E6757C" w:rsidRDefault="00303861" w:rsidP="00303861">
      <w:pPr>
        <w:rPr>
          <w:rFonts w:ascii="Times New Roman" w:hAnsi="Times New Roman" w:cs="Times New Roman"/>
        </w:rPr>
      </w:pPr>
    </w:p>
    <w:p w:rsidR="00303861" w:rsidRPr="00E6757C" w:rsidRDefault="00303861" w:rsidP="00303861">
      <w:pPr>
        <w:rPr>
          <w:rFonts w:ascii="Times New Roman" w:hAnsi="Times New Roman" w:cs="Times New Roman"/>
        </w:rPr>
      </w:pPr>
    </w:p>
    <w:p w:rsidR="00303861" w:rsidRPr="00E6757C" w:rsidRDefault="00303861" w:rsidP="00303861">
      <w:pPr>
        <w:rPr>
          <w:rFonts w:ascii="Times New Roman" w:hAnsi="Times New Roman" w:cs="Times New Roman"/>
        </w:rPr>
      </w:pPr>
    </w:p>
    <w:p w:rsidR="00303861" w:rsidRDefault="00303861" w:rsidP="00303861">
      <w:pPr>
        <w:rPr>
          <w:rFonts w:ascii="Times New Roman" w:hAnsi="Times New Roman" w:cs="Times New Roman"/>
        </w:rPr>
      </w:pPr>
    </w:p>
    <w:p w:rsidR="00303861" w:rsidRPr="00E6757C" w:rsidRDefault="00303861" w:rsidP="00303861">
      <w:pPr>
        <w:rPr>
          <w:rFonts w:ascii="Times New Roman" w:hAnsi="Times New Roman" w:cs="Times New Roman"/>
        </w:rPr>
      </w:pPr>
    </w:p>
    <w:p w:rsidR="00303861" w:rsidRPr="00E6757C" w:rsidRDefault="00303861" w:rsidP="00303861">
      <w:pPr>
        <w:rPr>
          <w:rFonts w:ascii="Times New Roman" w:hAnsi="Times New Roman" w:cs="Times New Roman"/>
        </w:rPr>
      </w:pPr>
    </w:p>
    <w:p w:rsidR="00303861" w:rsidRPr="00E6757C" w:rsidRDefault="00303861" w:rsidP="00303861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303861" w:rsidRPr="00E6757C" w:rsidRDefault="00303861" w:rsidP="00303861">
      <w:pPr>
        <w:jc w:val="right"/>
        <w:rPr>
          <w:rFonts w:ascii="Times New Roman" w:hAnsi="Times New Roman" w:cs="Times New Roman"/>
        </w:rPr>
      </w:pPr>
    </w:p>
    <w:p w:rsidR="00303861" w:rsidRPr="00E6757C" w:rsidRDefault="00303861" w:rsidP="00303861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303861" w:rsidRPr="00E6757C" w:rsidRDefault="00303861" w:rsidP="00303861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303861" w:rsidRPr="00E6757C" w:rsidRDefault="00303861" w:rsidP="00303861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3861" w:rsidRPr="00E6757C" w:rsidTr="007E1B22">
        <w:tc>
          <w:tcPr>
            <w:tcW w:w="3190" w:type="dxa"/>
          </w:tcPr>
          <w:p w:rsidR="00303861" w:rsidRPr="00E6757C" w:rsidRDefault="00303861" w:rsidP="007E1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303861" w:rsidRPr="00E6757C" w:rsidRDefault="00303861" w:rsidP="007E1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303861" w:rsidRPr="00E6757C" w:rsidRDefault="00303861" w:rsidP="007E1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303861" w:rsidRPr="00E6757C" w:rsidTr="007E1B22">
        <w:tc>
          <w:tcPr>
            <w:tcW w:w="3190" w:type="dxa"/>
          </w:tcPr>
          <w:p w:rsidR="00303861" w:rsidRPr="00E6757C" w:rsidRDefault="00303861" w:rsidP="007E1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</w:t>
            </w:r>
            <w:r>
              <w:rPr>
                <w:rFonts w:ascii="Times New Roman" w:hAnsi="Times New Roman" w:cs="Times New Roman"/>
              </w:rPr>
              <w:t xml:space="preserve">одской сельсовет, село </w:t>
            </w:r>
            <w:proofErr w:type="gramStart"/>
            <w:r>
              <w:rPr>
                <w:rFonts w:ascii="Times New Roman" w:hAnsi="Times New Roman" w:cs="Times New Roman"/>
              </w:rPr>
              <w:t>Озеро-Петровское</w:t>
            </w:r>
            <w:proofErr w:type="gramEnd"/>
            <w:r w:rsidRPr="00E675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улица Набережная, земельный участок 56</w:t>
            </w:r>
          </w:p>
        </w:tc>
        <w:tc>
          <w:tcPr>
            <w:tcW w:w="3190" w:type="dxa"/>
          </w:tcPr>
          <w:p w:rsidR="00303861" w:rsidRPr="00E6757C" w:rsidRDefault="001044EC" w:rsidP="007E1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286f1357-f84e-48f0-a9f5-f22557f12659</w:t>
            </w:r>
            <w:r>
              <w:t xml:space="preserve"> </w:t>
            </w:r>
            <w:r w:rsidR="00303861">
              <w:rPr>
                <w:rFonts w:ascii="Times New Roman" w:hAnsi="Times New Roman" w:cs="Times New Roman"/>
              </w:rPr>
              <w:t xml:space="preserve"> </w:t>
            </w:r>
            <w:r w:rsidR="00303861">
              <w:t xml:space="preserve"> </w:t>
            </w:r>
          </w:p>
        </w:tc>
        <w:tc>
          <w:tcPr>
            <w:tcW w:w="3191" w:type="dxa"/>
          </w:tcPr>
          <w:p w:rsidR="00303861" w:rsidRPr="00E6757C" w:rsidRDefault="001044EC" w:rsidP="007E1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22:51:010302:842</w:t>
            </w:r>
          </w:p>
        </w:tc>
      </w:tr>
      <w:tr w:rsidR="00303861" w:rsidRPr="00E6757C" w:rsidTr="007E1B22">
        <w:tc>
          <w:tcPr>
            <w:tcW w:w="3190" w:type="dxa"/>
          </w:tcPr>
          <w:p w:rsidR="00303861" w:rsidRPr="00E6757C" w:rsidRDefault="00303861" w:rsidP="007E1B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 w:rsidR="001044EC">
              <w:rPr>
                <w:rFonts w:ascii="Times New Roman" w:hAnsi="Times New Roman" w:cs="Times New Roman"/>
              </w:rPr>
              <w:t>улица Зеленая, земельный участок 3/2</w:t>
            </w:r>
          </w:p>
        </w:tc>
        <w:tc>
          <w:tcPr>
            <w:tcW w:w="3190" w:type="dxa"/>
          </w:tcPr>
          <w:p w:rsidR="00303861" w:rsidRPr="001044EC" w:rsidRDefault="001044EC" w:rsidP="007E1B22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69F4">
              <w:rPr>
                <w:lang w:val="en-US"/>
              </w:rPr>
              <w:br/>
            </w:r>
            <w:r w:rsidRPr="001044E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4cc301af-e5aa-4b98-bfe9-2299507d6a7e</w:t>
            </w:r>
            <w:r w:rsidRPr="001044EC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303861" w:rsidRPr="00E6757C" w:rsidRDefault="001044EC" w:rsidP="001044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22:51:010202:198</w:t>
            </w:r>
          </w:p>
        </w:tc>
      </w:tr>
    </w:tbl>
    <w:p w:rsidR="00303861" w:rsidRPr="00961318" w:rsidRDefault="00303861" w:rsidP="00303861">
      <w:pPr>
        <w:pStyle w:val="a5"/>
        <w:jc w:val="center"/>
        <w:rPr>
          <w:rFonts w:ascii="Times New Roman" w:hAnsi="Times New Roman" w:cs="Times New Roman"/>
        </w:rPr>
      </w:pPr>
    </w:p>
    <w:p w:rsidR="00303861" w:rsidRDefault="00303861" w:rsidP="00303861"/>
    <w:p w:rsidR="00303861" w:rsidRDefault="00303861" w:rsidP="00303861"/>
    <w:p w:rsidR="009D62C3" w:rsidRDefault="009D62C3"/>
    <w:sectPr w:rsidR="009D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61"/>
    <w:rsid w:val="001044EC"/>
    <w:rsid w:val="00180C42"/>
    <w:rsid w:val="00303861"/>
    <w:rsid w:val="009D62C3"/>
    <w:rsid w:val="00C7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861"/>
    <w:pPr>
      <w:ind w:left="720"/>
      <w:contextualSpacing/>
    </w:pPr>
  </w:style>
  <w:style w:type="paragraph" w:styleId="a5">
    <w:name w:val="No Spacing"/>
    <w:uiPriority w:val="1"/>
    <w:qFormat/>
    <w:rsid w:val="003038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861"/>
    <w:pPr>
      <w:ind w:left="720"/>
      <w:contextualSpacing/>
    </w:pPr>
  </w:style>
  <w:style w:type="paragraph" w:styleId="a5">
    <w:name w:val="No Spacing"/>
    <w:uiPriority w:val="1"/>
    <w:qFormat/>
    <w:rsid w:val="00303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2023-04-25T07:16:00Z</cp:lastPrinted>
  <dcterms:created xsi:type="dcterms:W3CDTF">2023-04-25T06:46:00Z</dcterms:created>
  <dcterms:modified xsi:type="dcterms:W3CDTF">2023-04-25T07:17:00Z</dcterms:modified>
</cp:coreProperties>
</file>