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F83" w:rsidRPr="00594790" w:rsidRDefault="00730F83" w:rsidP="00730F83">
      <w:pPr>
        <w:tabs>
          <w:tab w:val="left" w:pos="10935"/>
        </w:tabs>
        <w:outlineLvl w:val="0"/>
        <w:rPr>
          <w:rFonts w:ascii="Arial" w:hAnsi="Arial" w:cs="Arial"/>
          <w:b/>
          <w:bCs/>
          <w:color w:val="000000"/>
        </w:rPr>
      </w:pPr>
    </w:p>
    <w:p w:rsidR="00730F83" w:rsidRPr="005C3D39" w:rsidRDefault="00730F83" w:rsidP="00730F83">
      <w:pPr>
        <w:jc w:val="center"/>
        <w:rPr>
          <w:b/>
        </w:rPr>
      </w:pPr>
      <w:r w:rsidRPr="005C3D39">
        <w:rPr>
          <w:b/>
        </w:rPr>
        <w:t>АДМИНИСТРАЦИЯ ЗАВОДСКОГО СЕЛЬСОВЕТА</w:t>
      </w:r>
    </w:p>
    <w:p w:rsidR="00730F83" w:rsidRPr="005C3D39" w:rsidRDefault="00730F83" w:rsidP="00730F83">
      <w:pPr>
        <w:jc w:val="center"/>
        <w:rPr>
          <w:b/>
        </w:rPr>
      </w:pPr>
      <w:r w:rsidRPr="005C3D39">
        <w:rPr>
          <w:b/>
        </w:rPr>
        <w:t>ТРОИЦКОГО РАЙОНА АЛТАЙСКОГО КРАЯ</w:t>
      </w:r>
    </w:p>
    <w:p w:rsidR="00730F83" w:rsidRPr="005C3D39" w:rsidRDefault="00730F83" w:rsidP="00730F83">
      <w:pPr>
        <w:jc w:val="center"/>
        <w:rPr>
          <w:b/>
        </w:rPr>
      </w:pPr>
    </w:p>
    <w:p w:rsidR="00730F83" w:rsidRPr="005C3D39" w:rsidRDefault="00730F83" w:rsidP="00730F83">
      <w:pPr>
        <w:jc w:val="center"/>
        <w:rPr>
          <w:b/>
        </w:rPr>
      </w:pPr>
    </w:p>
    <w:p w:rsidR="00730F83" w:rsidRPr="005C3D39" w:rsidRDefault="00730F83" w:rsidP="00730F83">
      <w:pPr>
        <w:jc w:val="center"/>
        <w:rPr>
          <w:b/>
        </w:rPr>
      </w:pPr>
      <w:r w:rsidRPr="005C3D39">
        <w:rPr>
          <w:b/>
        </w:rPr>
        <w:t>ПОСТАНОВЛЕНИЕ</w:t>
      </w:r>
    </w:p>
    <w:p w:rsidR="00730F83" w:rsidRPr="005C3D39" w:rsidRDefault="00730F83" w:rsidP="00730F83">
      <w:pPr>
        <w:jc w:val="center"/>
      </w:pPr>
    </w:p>
    <w:p w:rsidR="00730F83" w:rsidRPr="005C3D39" w:rsidRDefault="00730F83" w:rsidP="00730F83">
      <w:pPr>
        <w:jc w:val="center"/>
        <w:rPr>
          <w:b/>
        </w:rPr>
      </w:pPr>
      <w:r w:rsidRPr="005C3D39">
        <w:rPr>
          <w:b/>
        </w:rPr>
        <w:t>№  03</w:t>
      </w:r>
    </w:p>
    <w:p w:rsidR="00730F83" w:rsidRPr="005C3D39" w:rsidRDefault="00730F83" w:rsidP="00730F83">
      <w:pPr>
        <w:jc w:val="both"/>
      </w:pPr>
      <w:r w:rsidRPr="005C3D39">
        <w:t>10.01.2024</w:t>
      </w:r>
    </w:p>
    <w:p w:rsidR="00730F83" w:rsidRPr="005C3D39" w:rsidRDefault="00730F83" w:rsidP="00730F83">
      <w:pPr>
        <w:jc w:val="both"/>
      </w:pPr>
      <w:r w:rsidRPr="005C3D39">
        <w:t>с. Заводское</w:t>
      </w:r>
    </w:p>
    <w:p w:rsidR="008408B6" w:rsidRPr="005C3D39" w:rsidRDefault="008408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2"/>
      </w:tblGrid>
      <w:tr w:rsidR="00730F83" w:rsidRPr="005C3D39" w:rsidTr="00730F83">
        <w:trPr>
          <w:trHeight w:val="300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730F83" w:rsidRPr="005C3D39" w:rsidRDefault="00730F83" w:rsidP="00730F83">
            <w:pPr>
              <w:jc w:val="both"/>
            </w:pPr>
            <w:r w:rsidRPr="005C3D39">
              <w:t xml:space="preserve">Об отказе в постановке на учет гражданина, испытывающего потребность в древесине для собственных нужд    </w:t>
            </w:r>
          </w:p>
        </w:tc>
      </w:tr>
    </w:tbl>
    <w:p w:rsidR="00730F83" w:rsidRPr="005C3D39" w:rsidRDefault="00730F83"/>
    <w:p w:rsidR="00730F83" w:rsidRPr="005C3D39" w:rsidRDefault="00730F83"/>
    <w:p w:rsidR="00730F83" w:rsidRPr="005C3D39" w:rsidRDefault="00730F83">
      <w:r w:rsidRPr="005C3D39">
        <w:t xml:space="preserve">   В соответствии с  законом Алтайского края  от 10.09.2007 № 87-ЗС «О регулировании отдельных лесных отношений на территории Алтайского края». На основании        Постановления Администрации Заводского сельсовета  Троицкого района Алтайского края № 4 от 28.02.2019 «Об утверждении  Административного регламента  предоставления  муниципальной услуги «Постановка на учет граждан, испытывающих потребность в  древесине для собственных нужд»</w:t>
      </w:r>
      <w:proofErr w:type="gramStart"/>
      <w:r w:rsidRPr="005C3D39">
        <w:t xml:space="preserve"> </w:t>
      </w:r>
      <w:r w:rsidR="00D51140" w:rsidRPr="005C3D39">
        <w:t>.</w:t>
      </w:r>
      <w:proofErr w:type="gramEnd"/>
    </w:p>
    <w:p w:rsidR="00D51140" w:rsidRPr="005C3D39" w:rsidRDefault="00773B4D">
      <w:r>
        <w:t xml:space="preserve"> </w:t>
      </w:r>
    </w:p>
    <w:p w:rsidR="00730F83" w:rsidRPr="005C3D39" w:rsidRDefault="00730F83"/>
    <w:p w:rsidR="00730F83" w:rsidRPr="005C3D39" w:rsidRDefault="00730F83">
      <w:pPr>
        <w:rPr>
          <w:b/>
        </w:rPr>
      </w:pPr>
      <w:r w:rsidRPr="005C3D39">
        <w:rPr>
          <w:b/>
        </w:rPr>
        <w:t>ПОСТАНОВЛЯЮ:</w:t>
      </w:r>
    </w:p>
    <w:p w:rsidR="005C3D39" w:rsidRPr="005C3D39" w:rsidRDefault="005C3D39" w:rsidP="005C3D39">
      <w:r w:rsidRPr="005C3D39">
        <w:t>1.</w:t>
      </w:r>
      <w:r w:rsidR="00730F83" w:rsidRPr="005C3D39">
        <w:t xml:space="preserve">Отказать </w:t>
      </w:r>
      <w:r w:rsidR="00773B4D">
        <w:t xml:space="preserve"> </w:t>
      </w:r>
      <w:proofErr w:type="spellStart"/>
      <w:r w:rsidR="00773B4D">
        <w:t>Горпенко</w:t>
      </w:r>
      <w:proofErr w:type="spellEnd"/>
      <w:r w:rsidR="00773B4D">
        <w:t xml:space="preserve"> </w:t>
      </w:r>
      <w:proofErr w:type="spellStart"/>
      <w:r w:rsidR="00773B4D">
        <w:t>Радиону</w:t>
      </w:r>
      <w:proofErr w:type="spellEnd"/>
      <w:r w:rsidR="00773B4D">
        <w:t xml:space="preserve"> Геннадьевичу  </w:t>
      </w:r>
      <w:r w:rsidR="00730F83" w:rsidRPr="005C3D39">
        <w:t>в</w:t>
      </w:r>
      <w:r w:rsidR="00D51140" w:rsidRPr="005C3D39">
        <w:t xml:space="preserve"> постановке на учет граждан</w:t>
      </w:r>
      <w:r w:rsidR="00730F83" w:rsidRPr="005C3D39">
        <w:t>, испытывающих потребность в д</w:t>
      </w:r>
      <w:r w:rsidR="00773B4D">
        <w:t>ревесине  для собственных нужд</w:t>
      </w:r>
      <w:bookmarkStart w:id="0" w:name="_GoBack"/>
      <w:bookmarkEnd w:id="0"/>
    </w:p>
    <w:p w:rsidR="005C3D39" w:rsidRPr="005C3D39" w:rsidRDefault="005C3D39" w:rsidP="005C3D39">
      <w:r w:rsidRPr="005C3D39">
        <w:t xml:space="preserve">2.  Направить данное постановление </w:t>
      </w:r>
      <w:proofErr w:type="spellStart"/>
      <w:r w:rsidRPr="005C3D39">
        <w:t>Горпенко</w:t>
      </w:r>
      <w:proofErr w:type="spellEnd"/>
      <w:r w:rsidRPr="005C3D39">
        <w:t xml:space="preserve"> Р.Г на адрес, указанной в заявлении электронной почты.  </w:t>
      </w:r>
    </w:p>
    <w:p w:rsidR="005C3D39" w:rsidRDefault="005C3D39" w:rsidP="005C3D39">
      <w:r w:rsidRPr="005C3D39">
        <w:t xml:space="preserve">3. </w:t>
      </w:r>
      <w:proofErr w:type="gramStart"/>
      <w:r w:rsidRPr="005C3D39">
        <w:t>Контроль за</w:t>
      </w:r>
      <w:proofErr w:type="gramEnd"/>
      <w:r w:rsidRPr="005C3D39">
        <w:t xml:space="preserve"> исполнением постановления оставляю за собой.  </w:t>
      </w:r>
    </w:p>
    <w:p w:rsidR="005C3D39" w:rsidRDefault="005C3D39" w:rsidP="005C3D39"/>
    <w:p w:rsidR="005C3D39" w:rsidRDefault="005C3D39" w:rsidP="005C3D39"/>
    <w:p w:rsidR="005C3D39" w:rsidRDefault="005C3D39" w:rsidP="005C3D39"/>
    <w:p w:rsidR="005C3D39" w:rsidRPr="005C3D39" w:rsidRDefault="005C3D39" w:rsidP="005C3D39">
      <w:r>
        <w:t xml:space="preserve">Глава Заводского сельсовета                                                 А.В. Мануйлов </w:t>
      </w:r>
    </w:p>
    <w:sectPr w:rsidR="005C3D39" w:rsidRPr="005C3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E74B1"/>
    <w:multiLevelType w:val="hybridMultilevel"/>
    <w:tmpl w:val="019C3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83"/>
    <w:rsid w:val="004450EC"/>
    <w:rsid w:val="005C3D39"/>
    <w:rsid w:val="00730F83"/>
    <w:rsid w:val="00773B4D"/>
    <w:rsid w:val="008408B6"/>
    <w:rsid w:val="00D5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0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0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4</cp:revision>
  <cp:lastPrinted>2024-01-11T05:36:00Z</cp:lastPrinted>
  <dcterms:created xsi:type="dcterms:W3CDTF">2024-01-10T02:50:00Z</dcterms:created>
  <dcterms:modified xsi:type="dcterms:W3CDTF">2024-01-11T05:37:00Z</dcterms:modified>
</cp:coreProperties>
</file>