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76" w:rsidRPr="009A5030" w:rsidRDefault="002A0F76" w:rsidP="002A0F76"/>
    <w:p w:rsidR="002A0F76" w:rsidRPr="009A5030" w:rsidRDefault="002A0F76" w:rsidP="002A0F76">
      <w:pPr>
        <w:jc w:val="center"/>
        <w:rPr>
          <w:b/>
          <w:color w:val="000000" w:themeColor="text1"/>
        </w:rPr>
      </w:pPr>
      <w:r w:rsidRPr="009A5030">
        <w:rPr>
          <w:b/>
          <w:color w:val="000000" w:themeColor="text1"/>
        </w:rPr>
        <w:t>АДМИНИСТРАЦИЯ ЗАВОДСКОГО СЕЛЬСОВЕТА</w:t>
      </w:r>
      <w:r w:rsidRPr="009A5030">
        <w:rPr>
          <w:b/>
          <w:color w:val="000000" w:themeColor="text1"/>
        </w:rPr>
        <w:br/>
        <w:t>ТРОИЦКОГО РАЙОНА АЛТАЙСКОГО КРАЯ</w:t>
      </w:r>
    </w:p>
    <w:p w:rsidR="002A0F76" w:rsidRPr="009A5030" w:rsidRDefault="002A0F76" w:rsidP="002A0F76">
      <w:pPr>
        <w:rPr>
          <w:b/>
          <w:color w:val="000000" w:themeColor="text1"/>
        </w:rPr>
      </w:pPr>
    </w:p>
    <w:p w:rsidR="002A0F76" w:rsidRPr="009A5030" w:rsidRDefault="002A0F76" w:rsidP="002A0F76">
      <w:pPr>
        <w:jc w:val="center"/>
        <w:rPr>
          <w:b/>
          <w:color w:val="000000" w:themeColor="text1"/>
        </w:rPr>
      </w:pPr>
      <w:r w:rsidRPr="009A5030">
        <w:rPr>
          <w:b/>
          <w:color w:val="000000" w:themeColor="text1"/>
        </w:rPr>
        <w:t>ПОСТАНОВЛЕНИЕ</w:t>
      </w:r>
    </w:p>
    <w:p w:rsidR="002A0F76" w:rsidRPr="009A5030" w:rsidRDefault="002A0F76" w:rsidP="002A0F76">
      <w:pPr>
        <w:jc w:val="both"/>
        <w:rPr>
          <w:b/>
          <w:color w:val="000000" w:themeColor="text1"/>
        </w:rPr>
      </w:pPr>
    </w:p>
    <w:p w:rsidR="002A0F76" w:rsidRPr="009A5030" w:rsidRDefault="002A0F76" w:rsidP="002A0F7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№  38</w:t>
      </w:r>
    </w:p>
    <w:p w:rsidR="002A0F76" w:rsidRPr="009A5030" w:rsidRDefault="002A0F76" w:rsidP="002A0F76">
      <w:pPr>
        <w:tabs>
          <w:tab w:val="left" w:pos="420"/>
          <w:tab w:val="center" w:pos="4677"/>
        </w:tabs>
        <w:jc w:val="both"/>
        <w:rPr>
          <w:color w:val="000000" w:themeColor="text1"/>
        </w:rPr>
      </w:pPr>
      <w:r w:rsidRPr="009A5030">
        <w:rPr>
          <w:color w:val="000000" w:themeColor="text1"/>
        </w:rPr>
        <w:t>11.10.2024</w:t>
      </w:r>
      <w:r w:rsidRPr="009A5030">
        <w:rPr>
          <w:color w:val="000000" w:themeColor="text1"/>
        </w:rPr>
        <w:tab/>
      </w:r>
    </w:p>
    <w:p w:rsidR="002A0F76" w:rsidRPr="009A5030" w:rsidRDefault="002A0F76" w:rsidP="002A0F76">
      <w:pPr>
        <w:tabs>
          <w:tab w:val="left" w:pos="435"/>
        </w:tabs>
        <w:jc w:val="both"/>
        <w:rPr>
          <w:color w:val="000000" w:themeColor="text1"/>
        </w:rPr>
      </w:pPr>
      <w:r w:rsidRPr="009A5030">
        <w:rPr>
          <w:color w:val="000000" w:themeColor="text1"/>
        </w:rPr>
        <w:t>с. Заводское</w:t>
      </w:r>
    </w:p>
    <w:p w:rsidR="002A0F76" w:rsidRPr="009A5030" w:rsidRDefault="002A0F76" w:rsidP="002A0F76"/>
    <w:p w:rsidR="002A0F76" w:rsidRPr="009A5030" w:rsidRDefault="002A0F76" w:rsidP="002A0F76">
      <w:r w:rsidRPr="009A5030">
        <w:t>О присвоении адреса</w:t>
      </w:r>
    </w:p>
    <w:p w:rsidR="002A0F76" w:rsidRPr="009A5030" w:rsidRDefault="002A0F76" w:rsidP="002A0F76">
      <w:r w:rsidRPr="009A5030">
        <w:t xml:space="preserve">объекту  адресации </w:t>
      </w:r>
    </w:p>
    <w:p w:rsidR="002A0F76" w:rsidRPr="009A5030" w:rsidRDefault="002A0F76" w:rsidP="002A0F76"/>
    <w:p w:rsidR="002A0F76" w:rsidRPr="009A5030" w:rsidRDefault="002A0F76" w:rsidP="002A0F76">
      <w:pPr>
        <w:jc w:val="both"/>
      </w:pPr>
      <w:r w:rsidRPr="009A5030">
        <w:t xml:space="preserve">    </w:t>
      </w:r>
      <w:proofErr w:type="gramStart"/>
      <w:r w:rsidRPr="009A5030"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 w:rsidRPr="009A5030">
        <w:t xml:space="preserve"> «Об  утверждении правил присвоения, изменения и  аннулирования  адресов»</w:t>
      </w:r>
    </w:p>
    <w:p w:rsidR="002A0F76" w:rsidRPr="009A5030" w:rsidRDefault="002A0F76" w:rsidP="002A0F76"/>
    <w:p w:rsidR="002A0F76" w:rsidRPr="009A5030" w:rsidRDefault="002A0F76" w:rsidP="002A0F76">
      <w:pPr>
        <w:rPr>
          <w:b/>
        </w:rPr>
      </w:pPr>
      <w:r w:rsidRPr="009A5030">
        <w:rPr>
          <w:b/>
        </w:rPr>
        <w:t>ПОСТАНОВЛЯЮ:</w:t>
      </w:r>
    </w:p>
    <w:p w:rsidR="002A0F76" w:rsidRPr="009A5030" w:rsidRDefault="002A0F76" w:rsidP="002A0F76">
      <w:pPr>
        <w:jc w:val="both"/>
      </w:pPr>
      <w:r w:rsidRPr="009A5030">
        <w:t xml:space="preserve">1. Земельному участку  из земель населенных пунктов, с </w:t>
      </w:r>
      <w:r>
        <w:t>кадастровым номером 22:51:010202</w:t>
      </w:r>
      <w:r w:rsidRPr="009A5030">
        <w:t>:</w:t>
      </w:r>
      <w:r>
        <w:t>179, площадью  1057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Завод</w:t>
      </w:r>
      <w:r>
        <w:t>ское   Село, Молодежная Улица, земельный участок 3</w:t>
      </w:r>
      <w:r w:rsidRPr="009A5030">
        <w:t xml:space="preserve">/2.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 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2. Земельному участку  из земель населенных пунктов, с ка</w:t>
      </w:r>
      <w:r>
        <w:t>дастровым номером 22:51:010202:131, площадью  1072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</w:t>
      </w:r>
      <w:r>
        <w:t>овет, Заводское   Село, 50 лет Октября Улица, земельный участок 19/1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 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3. Земельному участку  из земель населенных пунктов, с када</w:t>
      </w:r>
      <w:r>
        <w:t>стровым номером 22:51:010202:1569, площадью  1530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Заводское   Село</w:t>
      </w:r>
      <w:r>
        <w:t>, Зеленая Улица, земельный участок 3</w:t>
      </w:r>
      <w:r w:rsidRPr="009A5030">
        <w:t xml:space="preserve">/1.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 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4. Земельному участку  из земель населенных пунктов, с када</w:t>
      </w:r>
      <w:r>
        <w:t>стровым номером 22:51:010202:19, площадью  1488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</w:t>
      </w:r>
      <w:r>
        <w:t>совет, Заводское   Село, Зеленая Улица, земельный участок 5</w:t>
      </w:r>
      <w:r w:rsidRPr="009A5030">
        <w:t xml:space="preserve">/1.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 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5. Земельному участку  из земель населенных пунктов, с кад</w:t>
      </w:r>
      <w:r>
        <w:t>астровым номером 22:51:010202:138, площадью  1600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</w:t>
      </w:r>
      <w:r>
        <w:t xml:space="preserve">вет, Заводское   Село, 50 лет Октября </w:t>
      </w:r>
      <w:r w:rsidRPr="009A5030">
        <w:t>Ули</w:t>
      </w:r>
      <w:r>
        <w:t>ца, земельный участок 47/1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6. Земельному участку  из земель населенных пунктов, с кад</w:t>
      </w:r>
      <w:r>
        <w:t>астровым номером 22:51:010202:272, площадью  2097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</w:t>
      </w:r>
      <w:r>
        <w:t>совет, Заводское   Село, 50 лет Октября Улица, земельный участок 27/2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7. Земельному участку  из земель населенных пунктов, с када</w:t>
      </w:r>
      <w:r>
        <w:t>стровым номером 22:51:010202:1923, площадью  1100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Заводс</w:t>
      </w:r>
      <w:r>
        <w:t>кое   Село, Ленина Улица, земельный участок 16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8. Земельному участку  из земель населенных пунктов, с када</w:t>
      </w:r>
      <w:r>
        <w:t>стровым номером 22:51:010202:63, площадью  1904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</w:t>
      </w:r>
      <w:r>
        <w:t>совет, Заводское   Село, Гагарина Улица, земельный участок 37/1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9. Земельному участку  из земель населенных пунктов, с кадастровым номером 22:51:010202:</w:t>
      </w:r>
      <w:r>
        <w:t>250, площадью  1657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</w:t>
      </w:r>
      <w:r>
        <w:t>совет, Заводское   Село, Спортивная Улица, земельный участок 12</w:t>
      </w:r>
      <w:r w:rsidRPr="009A5030">
        <w:t xml:space="preserve">/1.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10. Земельному участку  из земель населенных пунктов, с када</w:t>
      </w:r>
      <w:r>
        <w:t>стровым номером 22:51:010202:23, площадью  1454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Заводское   Село, Молод</w:t>
      </w:r>
      <w:r>
        <w:t>ежная Улица, земельный участок 8/1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11. Земельному участку  из земель населенных пунктов, с када</w:t>
      </w:r>
      <w:r>
        <w:t>стровым номером 22:51:010204:181, площадью  2720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 xml:space="preserve">., присвоить адрес: Российская Федерация, Алтайский край, Троицкий  муниципальный район, Сельское поселение  Заводской  сельсовет, </w:t>
      </w:r>
      <w:r>
        <w:t>Заводское   Село, Молодежная</w:t>
      </w:r>
      <w:r w:rsidRPr="009A5030">
        <w:t xml:space="preserve"> Улица, з</w:t>
      </w:r>
      <w:r>
        <w:t>емельный участок 4/2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12. Земельному участку  из земель населенных пунктов, с кадас</w:t>
      </w:r>
      <w:r>
        <w:t>тровым номером 22:51:010202:188, площадью  2062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</w:t>
      </w:r>
      <w:r>
        <w:t>т, Заводское   Село,  Молодежная Улица, земельный участок 8</w:t>
      </w:r>
      <w:r w:rsidRPr="009A5030">
        <w:t xml:space="preserve">/2.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Default="002A0F76" w:rsidP="002A0F76">
      <w:pPr>
        <w:jc w:val="both"/>
      </w:pPr>
      <w:r w:rsidRPr="009A5030">
        <w:t>13. Земельному участку  из земель населенных пунктов, с када</w:t>
      </w:r>
      <w:r>
        <w:t>стровым номером 22:51:010202:191, площадью  2500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аводское   Село,  Молодежная</w:t>
      </w:r>
      <w:r w:rsidRPr="009A5030">
        <w:t xml:space="preserve"> Улица, зем</w:t>
      </w:r>
      <w:r>
        <w:t>ельный участок 9/1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2A0F76" w:rsidRPr="009A5030" w:rsidRDefault="002A0F76" w:rsidP="002A0F76">
      <w:pPr>
        <w:jc w:val="both"/>
      </w:pPr>
    </w:p>
    <w:p w:rsidR="002A0F76" w:rsidRDefault="002A0F76" w:rsidP="002A0F76">
      <w:pPr>
        <w:jc w:val="both"/>
      </w:pPr>
      <w:r>
        <w:t>14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22:51:010202:187, площадью  2293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 xml:space="preserve">., присвоить адрес: Российская Федерация, Алтайский край, Троицкий  муниципальный район, Сельское поселение  Заводской  </w:t>
      </w:r>
      <w:r w:rsidRPr="009A5030">
        <w:lastRenderedPageBreak/>
        <w:t>сельсовет, З</w:t>
      </w:r>
      <w:r>
        <w:t>аводское   Село,  Молодежная</w:t>
      </w:r>
      <w:r w:rsidRPr="009A5030">
        <w:t xml:space="preserve"> Улица, зем</w:t>
      </w:r>
      <w:r>
        <w:t>ельный участок 6</w:t>
      </w:r>
      <w:r>
        <w:t>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2A0F76" w:rsidRDefault="002A0F76" w:rsidP="002A0F76">
      <w:pPr>
        <w:jc w:val="both"/>
      </w:pPr>
    </w:p>
    <w:p w:rsidR="002A0F76" w:rsidRDefault="002A0F76" w:rsidP="002A0F76">
      <w:pPr>
        <w:jc w:val="both"/>
      </w:pPr>
      <w:r>
        <w:t>15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22:51:010201:44, площадью  2890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50 лет Октября</w:t>
      </w:r>
      <w:r w:rsidRPr="009A5030">
        <w:t xml:space="preserve"> Улица, зем</w:t>
      </w:r>
      <w:r>
        <w:t>ельный участок 51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2A0F76" w:rsidRDefault="002A0F76" w:rsidP="002A0F76">
      <w:pPr>
        <w:jc w:val="both"/>
      </w:pPr>
    </w:p>
    <w:p w:rsidR="002A0F76" w:rsidRDefault="002A0F76" w:rsidP="002A0F76">
      <w:pPr>
        <w:jc w:val="both"/>
      </w:pPr>
      <w:r>
        <w:t>16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22:51:010202:153</w:t>
      </w:r>
      <w:r w:rsidR="00322634">
        <w:t>, площадью  1626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 w:rsidR="00322634">
        <w:t xml:space="preserve">ское   Село,  50 лет Октября </w:t>
      </w:r>
      <w:r w:rsidRPr="009A5030">
        <w:t>Улица, зем</w:t>
      </w:r>
      <w:r w:rsidR="00322634">
        <w:t>ельный участок 71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2A0F76" w:rsidRPr="009A5030" w:rsidRDefault="002A0F76" w:rsidP="002A0F76">
      <w:pPr>
        <w:jc w:val="both"/>
      </w:pPr>
    </w:p>
    <w:p w:rsidR="00322634" w:rsidRDefault="00322634" w:rsidP="00322634">
      <w:pPr>
        <w:jc w:val="both"/>
      </w:pPr>
      <w:r>
        <w:t>17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22:51:010202:142, площадью  4305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50 лет Октября</w:t>
      </w:r>
      <w:r w:rsidRPr="009A5030">
        <w:t xml:space="preserve"> Улица, зем</w:t>
      </w:r>
      <w:r>
        <w:t>ельный участок 25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Pr="009A5030" w:rsidRDefault="00322634" w:rsidP="00322634">
      <w:pPr>
        <w:jc w:val="both"/>
      </w:pPr>
    </w:p>
    <w:p w:rsidR="00322634" w:rsidRDefault="00322634" w:rsidP="00322634">
      <w:pPr>
        <w:jc w:val="both"/>
      </w:pPr>
      <w:r>
        <w:t>18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22:51:010202:4, площадью  1524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50 лет Октября</w:t>
      </w:r>
      <w:r w:rsidRPr="009A5030">
        <w:t xml:space="preserve"> Улица, зем</w:t>
      </w:r>
      <w:r>
        <w:t>ельный участок 18</w:t>
      </w:r>
      <w:r>
        <w:t>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Pr="009A5030" w:rsidRDefault="00322634" w:rsidP="00322634">
      <w:pPr>
        <w:jc w:val="both"/>
      </w:pPr>
    </w:p>
    <w:p w:rsidR="00322634" w:rsidRDefault="00322634" w:rsidP="00322634">
      <w:pPr>
        <w:jc w:val="both"/>
      </w:pPr>
      <w:r>
        <w:t>19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22:51:010202:66, площадью  3372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 xml:space="preserve">ское   Село,  Гагарина </w:t>
      </w:r>
      <w:r w:rsidRPr="009A5030">
        <w:t>Улица, зем</w:t>
      </w:r>
      <w:r>
        <w:t>ельный участок 39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Default="00322634" w:rsidP="00322634">
      <w:pPr>
        <w:jc w:val="both"/>
      </w:pPr>
    </w:p>
    <w:p w:rsidR="00322634" w:rsidRDefault="00322634" w:rsidP="00322634">
      <w:pPr>
        <w:jc w:val="both"/>
      </w:pPr>
      <w:r>
        <w:t>20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22:51:010202:285, площадью  2782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 xml:space="preserve">ское   Село,  Гагарина </w:t>
      </w:r>
      <w:r w:rsidRPr="009A5030">
        <w:t>Улица, зем</w:t>
      </w:r>
      <w:r>
        <w:t>ельный участок 28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Default="00322634" w:rsidP="00322634">
      <w:pPr>
        <w:jc w:val="both"/>
      </w:pPr>
    </w:p>
    <w:p w:rsidR="00322634" w:rsidRDefault="00322634" w:rsidP="00322634">
      <w:pPr>
        <w:jc w:val="both"/>
      </w:pPr>
      <w:r>
        <w:t>21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22:51:010202:58, площадью  2368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 xml:space="preserve">ское   Село, Гагарина </w:t>
      </w:r>
      <w:r w:rsidRPr="009A5030">
        <w:t xml:space="preserve"> Улица, зем</w:t>
      </w:r>
      <w:r>
        <w:t>ельный участок 32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Default="00322634" w:rsidP="00322634">
      <w:pPr>
        <w:jc w:val="both"/>
      </w:pPr>
    </w:p>
    <w:p w:rsidR="00322634" w:rsidRDefault="00322634" w:rsidP="00322634">
      <w:pPr>
        <w:jc w:val="both"/>
      </w:pPr>
      <w:r>
        <w:t>22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22:51:010201:18, площадью  2300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Ленина</w:t>
      </w:r>
      <w:r w:rsidRPr="009A5030">
        <w:t xml:space="preserve"> Улица, зем</w:t>
      </w:r>
      <w:r>
        <w:t>ельный участок 9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Default="00322634" w:rsidP="00322634">
      <w:pPr>
        <w:jc w:val="both"/>
      </w:pPr>
    </w:p>
    <w:p w:rsidR="00322634" w:rsidRDefault="00322634" w:rsidP="00322634">
      <w:pPr>
        <w:jc w:val="both"/>
      </w:pPr>
      <w:r>
        <w:lastRenderedPageBreak/>
        <w:t>2</w:t>
      </w:r>
      <w:r w:rsidRPr="009A5030">
        <w:t>3. Земельному участку  из земель населенных пунктов, с када</w:t>
      </w:r>
      <w:r>
        <w:t>стровым номером</w:t>
      </w:r>
      <w:r>
        <w:t xml:space="preserve"> 22:51:010202:354, площадью  1900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Ленина</w:t>
      </w:r>
      <w:r w:rsidRPr="009A5030">
        <w:t xml:space="preserve"> Улица, зем</w:t>
      </w:r>
      <w:r>
        <w:t>ельный участок 34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Default="00322634" w:rsidP="00322634">
      <w:pPr>
        <w:jc w:val="both"/>
      </w:pPr>
    </w:p>
    <w:p w:rsidR="00322634" w:rsidRDefault="00322634" w:rsidP="00322634">
      <w:pPr>
        <w:jc w:val="both"/>
      </w:pPr>
      <w:r>
        <w:t>24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22:51:010201:3, площадью  1184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Сосновая</w:t>
      </w:r>
      <w:r w:rsidRPr="009A5030">
        <w:t xml:space="preserve"> Улица, зем</w:t>
      </w:r>
      <w:r>
        <w:t>ельный участок 20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Default="00322634" w:rsidP="00322634">
      <w:pPr>
        <w:jc w:val="both"/>
      </w:pPr>
    </w:p>
    <w:p w:rsidR="00322634" w:rsidRDefault="00322634" w:rsidP="00322634">
      <w:pPr>
        <w:jc w:val="both"/>
      </w:pPr>
      <w:r>
        <w:t>25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22:51:010201:4, площадью  2230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Сосновая</w:t>
      </w:r>
      <w:r w:rsidRPr="009A5030">
        <w:t xml:space="preserve"> Улица, зем</w:t>
      </w:r>
      <w:r>
        <w:t>ельный участок 22/2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Default="00322634" w:rsidP="00322634">
      <w:pPr>
        <w:jc w:val="both"/>
      </w:pPr>
    </w:p>
    <w:p w:rsidR="00322634" w:rsidRDefault="00322634" w:rsidP="00322634">
      <w:pPr>
        <w:jc w:val="both"/>
      </w:pPr>
      <w:r>
        <w:t>26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22:51:010202:433, площадью  1400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Сосновая</w:t>
      </w:r>
      <w:r w:rsidRPr="009A5030">
        <w:t xml:space="preserve"> Улица, зем</w:t>
      </w:r>
      <w:r>
        <w:t>ельный участок 18</w:t>
      </w:r>
      <w:r>
        <w:t>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322634" w:rsidRDefault="00322634" w:rsidP="00322634">
      <w:pPr>
        <w:jc w:val="both"/>
      </w:pPr>
    </w:p>
    <w:p w:rsidR="00322634" w:rsidRDefault="00322634" w:rsidP="00322634">
      <w:pPr>
        <w:jc w:val="both"/>
      </w:pPr>
      <w:r>
        <w:t>27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22:51:010201:209, площадью  1784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Сибирская</w:t>
      </w:r>
      <w:r w:rsidRPr="009A5030">
        <w:t xml:space="preserve"> Улица, зем</w:t>
      </w:r>
      <w:r>
        <w:t>ельный участок 16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6D5DC1" w:rsidRDefault="006D5DC1" w:rsidP="00322634">
      <w:pPr>
        <w:jc w:val="both"/>
      </w:pPr>
    </w:p>
    <w:p w:rsidR="006D5DC1" w:rsidRDefault="006D5DC1" w:rsidP="006D5DC1">
      <w:pPr>
        <w:jc w:val="both"/>
      </w:pPr>
      <w:r>
        <w:t>28</w:t>
      </w:r>
      <w:r w:rsidRPr="009A5030">
        <w:t>. Земельному участку  из земель населенных пунктов, с када</w:t>
      </w:r>
      <w:r>
        <w:t>стровым номером</w:t>
      </w:r>
      <w:r>
        <w:t xml:space="preserve"> 22:51:010202:1506, площадью  3700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>
        <w:t>авод</w:t>
      </w:r>
      <w:r>
        <w:t>ское   Село,  Вокзальная</w:t>
      </w:r>
      <w:r w:rsidRPr="009A5030">
        <w:t xml:space="preserve"> Улица, зем</w:t>
      </w:r>
      <w:r>
        <w:t>ельный участок 18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6D5DC1" w:rsidRPr="009A5030" w:rsidRDefault="006D5DC1" w:rsidP="006D5DC1">
      <w:pPr>
        <w:jc w:val="both"/>
      </w:pPr>
    </w:p>
    <w:p w:rsidR="006D5DC1" w:rsidRDefault="006D5DC1" w:rsidP="00322634">
      <w:pPr>
        <w:jc w:val="both"/>
      </w:pPr>
    </w:p>
    <w:p w:rsidR="002A0F76" w:rsidRPr="009A5030" w:rsidRDefault="002A0F76" w:rsidP="002A0F76">
      <w:pPr>
        <w:jc w:val="both"/>
      </w:pPr>
      <w:bookmarkStart w:id="0" w:name="_GoBack"/>
      <w:bookmarkEnd w:id="0"/>
    </w:p>
    <w:p w:rsidR="002A0F76" w:rsidRPr="009A5030" w:rsidRDefault="002A0F76" w:rsidP="002A0F76">
      <w:pPr>
        <w:jc w:val="both"/>
      </w:pPr>
    </w:p>
    <w:p w:rsidR="002A0F76" w:rsidRPr="009A5030" w:rsidRDefault="002A0F76" w:rsidP="002A0F76">
      <w:pPr>
        <w:jc w:val="both"/>
      </w:pPr>
      <w:r w:rsidRPr="009A5030">
        <w:t>Глава Заводского сельсовета                                        А.В. Мануйлов</w:t>
      </w:r>
    </w:p>
    <w:p w:rsidR="002A0F76" w:rsidRPr="009A5030" w:rsidRDefault="002A0F76" w:rsidP="002A0F76"/>
    <w:p w:rsidR="00AA5E65" w:rsidRDefault="00AA5E65"/>
    <w:sectPr w:rsidR="00AA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76"/>
    <w:rsid w:val="002A0F76"/>
    <w:rsid w:val="00322634"/>
    <w:rsid w:val="006D5DC1"/>
    <w:rsid w:val="00A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2024-10-11T04:56:00Z</cp:lastPrinted>
  <dcterms:created xsi:type="dcterms:W3CDTF">2024-10-11T04:34:00Z</dcterms:created>
  <dcterms:modified xsi:type="dcterms:W3CDTF">2024-10-11T04:59:00Z</dcterms:modified>
</cp:coreProperties>
</file>