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C" w:rsidRPr="00E6757C" w:rsidRDefault="000336AC" w:rsidP="000336AC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0336AC" w:rsidRPr="00E6757C" w:rsidRDefault="000336AC" w:rsidP="0003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0336AC" w:rsidRPr="00E6757C" w:rsidRDefault="000336AC" w:rsidP="0003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AC" w:rsidRPr="00E6757C" w:rsidRDefault="000336AC" w:rsidP="0003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6AC" w:rsidRPr="00E6757C" w:rsidRDefault="000336AC" w:rsidP="0003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336AC" w:rsidRPr="00E6757C" w:rsidRDefault="000336AC" w:rsidP="0003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6AC" w:rsidRPr="00E6757C" w:rsidRDefault="000336AC" w:rsidP="0003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ED3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bookmarkStart w:id="0" w:name="_GoBack"/>
      <w:bookmarkEnd w:id="0"/>
    </w:p>
    <w:p w:rsidR="000336AC" w:rsidRPr="00E6757C" w:rsidRDefault="000336AC" w:rsidP="0003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02.12.2024</w:t>
      </w:r>
    </w:p>
    <w:p w:rsidR="000336AC" w:rsidRPr="00E6757C" w:rsidRDefault="000336AC" w:rsidP="0003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0336AC" w:rsidRPr="00E6757C" w:rsidRDefault="000336AC" w:rsidP="0003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0336AC" w:rsidRPr="00E6757C" w:rsidTr="00BF5C7A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0336AC" w:rsidRPr="00E6757C" w:rsidRDefault="000336AC" w:rsidP="00BF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6AC" w:rsidRPr="00E6757C" w:rsidRDefault="000336AC" w:rsidP="00BF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0336AC" w:rsidRPr="00E6757C" w:rsidRDefault="000336AC" w:rsidP="000336AC">
      <w:pPr>
        <w:rPr>
          <w:rFonts w:ascii="Times New Roman" w:hAnsi="Times New Roman" w:cs="Times New Roman"/>
          <w:sz w:val="24"/>
          <w:szCs w:val="24"/>
        </w:rPr>
      </w:pPr>
    </w:p>
    <w:p w:rsidR="000336AC" w:rsidRPr="00E6757C" w:rsidRDefault="000336AC" w:rsidP="000336A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0336AC" w:rsidRPr="00E6757C" w:rsidRDefault="000336AC" w:rsidP="000336AC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336AC" w:rsidRPr="00E6757C" w:rsidRDefault="000336AC" w:rsidP="000336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0336AC" w:rsidRPr="00E6757C" w:rsidRDefault="000336AC" w:rsidP="000336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0336AC" w:rsidRPr="00E6757C" w:rsidRDefault="000336AC" w:rsidP="000336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336AC" w:rsidRPr="00E6757C" w:rsidRDefault="000336AC" w:rsidP="000336AC">
      <w:pPr>
        <w:rPr>
          <w:rFonts w:ascii="Times New Roman" w:hAnsi="Times New Roman" w:cs="Times New Roman"/>
          <w:sz w:val="24"/>
          <w:szCs w:val="24"/>
        </w:rPr>
      </w:pPr>
    </w:p>
    <w:p w:rsidR="000336AC" w:rsidRPr="00E6757C" w:rsidRDefault="000336AC" w:rsidP="000336AC">
      <w:pPr>
        <w:rPr>
          <w:rFonts w:ascii="Times New Roman" w:hAnsi="Times New Roman" w:cs="Times New Roman"/>
          <w:sz w:val="24"/>
          <w:szCs w:val="24"/>
        </w:rPr>
      </w:pPr>
    </w:p>
    <w:p w:rsidR="000336AC" w:rsidRPr="00E6757C" w:rsidRDefault="000336AC" w:rsidP="0003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336AC" w:rsidRPr="00E6757C" w:rsidRDefault="000336AC" w:rsidP="000336AC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0336AC" w:rsidRPr="00E6757C" w:rsidRDefault="000336AC" w:rsidP="000336AC">
      <w:pPr>
        <w:rPr>
          <w:rFonts w:ascii="Times New Roman" w:hAnsi="Times New Roman" w:cs="Times New Roman"/>
          <w:sz w:val="24"/>
          <w:szCs w:val="24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rPr>
          <w:rFonts w:ascii="Times New Roman" w:hAnsi="Times New Roman" w:cs="Times New Roman"/>
        </w:rPr>
      </w:pPr>
    </w:p>
    <w:p w:rsidR="000336AC" w:rsidRPr="00E6757C" w:rsidRDefault="000336AC" w:rsidP="000336AC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lastRenderedPageBreak/>
        <w:t xml:space="preserve">Приложение </w:t>
      </w:r>
    </w:p>
    <w:p w:rsidR="000336AC" w:rsidRPr="00E6757C" w:rsidRDefault="000336AC" w:rsidP="000336AC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0336AC" w:rsidRPr="00E6757C" w:rsidRDefault="000336AC" w:rsidP="000336AC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0336AC" w:rsidRPr="00E6757C" w:rsidRDefault="000336AC" w:rsidP="000336AC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36AC" w:rsidRPr="00E6757C" w:rsidTr="00BF5C7A">
        <w:tc>
          <w:tcPr>
            <w:tcW w:w="3190" w:type="dxa"/>
          </w:tcPr>
          <w:p w:rsidR="000336AC" w:rsidRPr="00E6757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0336AC" w:rsidRPr="00E6757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0336AC" w:rsidRPr="00E6757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0336AC" w:rsidRPr="00E6757C" w:rsidTr="00BF5C7A">
        <w:tc>
          <w:tcPr>
            <w:tcW w:w="3190" w:type="dxa"/>
          </w:tcPr>
          <w:p w:rsidR="00ED3449" w:rsidRDefault="000336AC" w:rsidP="00033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Заводское,</w:t>
            </w:r>
            <w:r>
              <w:rPr>
                <w:rFonts w:ascii="Times New Roman" w:hAnsi="Times New Roman" w:cs="Times New Roman"/>
              </w:rPr>
              <w:t xml:space="preserve"> улица  Вое</w:t>
            </w:r>
            <w:r w:rsidR="00ED3449">
              <w:rPr>
                <w:rFonts w:ascii="Times New Roman" w:hAnsi="Times New Roman" w:cs="Times New Roman"/>
              </w:rPr>
              <w:t xml:space="preserve">нный городок № 20, Владение </w:t>
            </w:r>
          </w:p>
          <w:p w:rsidR="000336AC" w:rsidRDefault="00ED3449" w:rsidP="00033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225/2</w:t>
            </w:r>
          </w:p>
          <w:p w:rsidR="000336AC" w:rsidRPr="00E6757C" w:rsidRDefault="000336AC" w:rsidP="00BF5C7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0" w:type="dxa"/>
          </w:tcPr>
          <w:p w:rsidR="000336AC" w:rsidRPr="000336A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60a4f346-6467-470e-8d3e-62982b020df0</w:t>
            </w:r>
          </w:p>
        </w:tc>
        <w:tc>
          <w:tcPr>
            <w:tcW w:w="3191" w:type="dxa"/>
          </w:tcPr>
          <w:p w:rsidR="000336AC" w:rsidRPr="00E6757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22:51:010202:1102</w:t>
            </w:r>
          </w:p>
        </w:tc>
      </w:tr>
      <w:tr w:rsidR="000336AC" w:rsidRPr="00E6757C" w:rsidTr="00BF5C7A">
        <w:tc>
          <w:tcPr>
            <w:tcW w:w="3190" w:type="dxa"/>
          </w:tcPr>
          <w:p w:rsidR="00ED3449" w:rsidRDefault="000336AC" w:rsidP="00033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 xml:space="preserve"> Военный </w:t>
            </w:r>
            <w:r w:rsidR="00ED3449">
              <w:rPr>
                <w:rFonts w:ascii="Times New Roman" w:hAnsi="Times New Roman" w:cs="Times New Roman"/>
              </w:rPr>
              <w:t xml:space="preserve">городок № 20,Владение </w:t>
            </w:r>
          </w:p>
          <w:p w:rsidR="000336AC" w:rsidRPr="00E6757C" w:rsidRDefault="00ED3449" w:rsidP="00033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223/2</w:t>
            </w:r>
          </w:p>
        </w:tc>
        <w:tc>
          <w:tcPr>
            <w:tcW w:w="3190" w:type="dxa"/>
          </w:tcPr>
          <w:p w:rsidR="000336AC" w:rsidRPr="00C90FF7" w:rsidRDefault="00ED3449" w:rsidP="00BF5C7A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3449">
              <w:br/>
            </w:r>
            <w:r w:rsidRPr="00ED344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82f7138f-88ef-4de4-b389-497d07c9b4e9</w:t>
            </w:r>
            <w:r w:rsidR="000336AC" w:rsidRPr="00ED3449">
              <w:rPr>
                <w:lang w:val="en-US"/>
              </w:rPr>
              <w:t xml:space="preserve"> </w:t>
            </w:r>
            <w:r w:rsidR="000336AC" w:rsidRPr="00C90FF7">
              <w:rPr>
                <w:lang w:val="en-US"/>
              </w:rPr>
              <w:t xml:space="preserve"> </w:t>
            </w:r>
            <w:r w:rsidR="000336AC" w:rsidRPr="00C90FF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0336AC" w:rsidRPr="00E6757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</w:t>
            </w:r>
            <w:r>
              <w:rPr>
                <w:rFonts w:ascii="Times New Roman" w:hAnsi="Times New Roman" w:cs="Times New Roman"/>
              </w:rPr>
              <w:t>:1163</w:t>
            </w:r>
          </w:p>
        </w:tc>
      </w:tr>
      <w:tr w:rsidR="000336AC" w:rsidRPr="00E6757C" w:rsidTr="00BF5C7A">
        <w:tc>
          <w:tcPr>
            <w:tcW w:w="3190" w:type="dxa"/>
          </w:tcPr>
          <w:p w:rsidR="00ED3449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Военный городок № 20</w:t>
            </w:r>
            <w:r w:rsidR="00ED3449">
              <w:rPr>
                <w:rFonts w:ascii="Times New Roman" w:hAnsi="Times New Roman" w:cs="Times New Roman"/>
              </w:rPr>
              <w:t>,</w:t>
            </w:r>
          </w:p>
          <w:p w:rsidR="00ED3449" w:rsidRDefault="00ED3449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</w:p>
          <w:p w:rsidR="000336AC" w:rsidRPr="00E6757C" w:rsidRDefault="00ED3449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224/1</w:t>
            </w:r>
          </w:p>
        </w:tc>
        <w:tc>
          <w:tcPr>
            <w:tcW w:w="3190" w:type="dxa"/>
          </w:tcPr>
          <w:p w:rsidR="000336AC" w:rsidRPr="00E6757C" w:rsidRDefault="00ED3449" w:rsidP="00BF5C7A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3449">
              <w:br/>
            </w:r>
            <w:r w:rsidRPr="00ED344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a2418d19-7ef4-4ddc-9ce6-34bacd1349c2</w:t>
            </w:r>
            <w:r w:rsidR="000336AC" w:rsidRPr="00ED3449">
              <w:rPr>
                <w:lang w:val="en-US"/>
              </w:rPr>
              <w:t xml:space="preserve"> </w:t>
            </w:r>
            <w:r w:rsidR="000336AC" w:rsidRPr="00ED3449">
              <w:rPr>
                <w:lang w:val="en-US"/>
              </w:rPr>
              <w:t xml:space="preserve"> </w:t>
            </w:r>
            <w:r w:rsidR="000336AC" w:rsidRPr="00ED34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0336AC" w:rsidRPr="00E6757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22:51:010202:1090</w:t>
            </w:r>
          </w:p>
        </w:tc>
      </w:tr>
      <w:tr w:rsidR="000336AC" w:rsidRPr="00E6757C" w:rsidTr="00BF5C7A">
        <w:tc>
          <w:tcPr>
            <w:tcW w:w="3190" w:type="dxa"/>
          </w:tcPr>
          <w:p w:rsidR="00ED3449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Военный городок № 20, </w:t>
            </w:r>
            <w:r w:rsidR="00ED3449">
              <w:rPr>
                <w:rFonts w:ascii="Times New Roman" w:hAnsi="Times New Roman" w:cs="Times New Roman"/>
              </w:rPr>
              <w:t>Владение</w:t>
            </w:r>
          </w:p>
          <w:p w:rsidR="000336AC" w:rsidRPr="00E6757C" w:rsidRDefault="00ED3449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214/2</w:t>
            </w:r>
          </w:p>
        </w:tc>
        <w:tc>
          <w:tcPr>
            <w:tcW w:w="3190" w:type="dxa"/>
          </w:tcPr>
          <w:p w:rsidR="000336AC" w:rsidRPr="00ED3449" w:rsidRDefault="00ED3449" w:rsidP="00BF5C7A">
            <w:pPr>
              <w:pStyle w:val="a5"/>
              <w:jc w:val="center"/>
              <w:rPr>
                <w:lang w:val="en-US"/>
              </w:rPr>
            </w:pPr>
            <w:r w:rsidRPr="00ED3449">
              <w:br/>
            </w:r>
            <w:r w:rsidRPr="00ED344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005c90c2-49a7-4c58-b6d3-425bce89a946</w:t>
            </w:r>
            <w:r w:rsidR="000336AC" w:rsidRPr="00ED3449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0336A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22:51:010202:1128</w:t>
            </w:r>
          </w:p>
        </w:tc>
      </w:tr>
      <w:tr w:rsidR="000336AC" w:rsidRPr="00E6757C" w:rsidTr="00BF5C7A">
        <w:tc>
          <w:tcPr>
            <w:tcW w:w="3190" w:type="dxa"/>
          </w:tcPr>
          <w:p w:rsidR="00ED3449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Военный </w:t>
            </w:r>
            <w:r w:rsidR="00ED3449">
              <w:rPr>
                <w:rFonts w:ascii="Times New Roman" w:hAnsi="Times New Roman" w:cs="Times New Roman"/>
              </w:rPr>
              <w:t xml:space="preserve">городок № 20,Владение </w:t>
            </w:r>
          </w:p>
          <w:p w:rsidR="000336AC" w:rsidRPr="00E6757C" w:rsidRDefault="00ED3449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215/1</w:t>
            </w:r>
          </w:p>
        </w:tc>
        <w:tc>
          <w:tcPr>
            <w:tcW w:w="3190" w:type="dxa"/>
          </w:tcPr>
          <w:p w:rsidR="000336AC" w:rsidRPr="000336AC" w:rsidRDefault="00ED3449" w:rsidP="00BF5C7A">
            <w:pPr>
              <w:pStyle w:val="a5"/>
              <w:jc w:val="center"/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f6d5a174-683d-4787-a84c-76a27549a5d1</w:t>
            </w:r>
            <w:r w:rsidR="000336AC">
              <w:t xml:space="preserve"> </w:t>
            </w:r>
          </w:p>
        </w:tc>
        <w:tc>
          <w:tcPr>
            <w:tcW w:w="3191" w:type="dxa"/>
          </w:tcPr>
          <w:p w:rsidR="000336AC" w:rsidRDefault="000336AC" w:rsidP="00BF5C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22:51:010202:1212</w:t>
            </w:r>
          </w:p>
        </w:tc>
      </w:tr>
    </w:tbl>
    <w:p w:rsidR="000336AC" w:rsidRPr="00C90FF7" w:rsidRDefault="000336AC" w:rsidP="000336AC">
      <w:pPr>
        <w:pStyle w:val="a5"/>
        <w:jc w:val="center"/>
        <w:rPr>
          <w:rFonts w:ascii="Times New Roman" w:hAnsi="Times New Roman" w:cs="Times New Roman"/>
        </w:rPr>
      </w:pPr>
    </w:p>
    <w:p w:rsidR="000336AC" w:rsidRDefault="000336AC" w:rsidP="000336AC"/>
    <w:p w:rsidR="000336AC" w:rsidRDefault="000336AC" w:rsidP="000336AC"/>
    <w:p w:rsidR="002F2F62" w:rsidRDefault="002F2F62"/>
    <w:sectPr w:rsidR="002F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AC"/>
    <w:rsid w:val="000336AC"/>
    <w:rsid w:val="002F2F62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6AC"/>
    <w:pPr>
      <w:ind w:left="720"/>
      <w:contextualSpacing/>
    </w:pPr>
  </w:style>
  <w:style w:type="paragraph" w:styleId="a5">
    <w:name w:val="No Spacing"/>
    <w:uiPriority w:val="1"/>
    <w:qFormat/>
    <w:rsid w:val="00033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6AC"/>
    <w:pPr>
      <w:ind w:left="720"/>
      <w:contextualSpacing/>
    </w:pPr>
  </w:style>
  <w:style w:type="paragraph" w:styleId="a5">
    <w:name w:val="No Spacing"/>
    <w:uiPriority w:val="1"/>
    <w:qFormat/>
    <w:rsid w:val="00033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2024-12-02T02:42:00Z</cp:lastPrinted>
  <dcterms:created xsi:type="dcterms:W3CDTF">2024-12-02T02:21:00Z</dcterms:created>
  <dcterms:modified xsi:type="dcterms:W3CDTF">2024-12-02T02:43:00Z</dcterms:modified>
</cp:coreProperties>
</file>