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A7" w:rsidRPr="00300E2F" w:rsidRDefault="00721FA7" w:rsidP="00721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ЗАВОДСКОГО СЕЛЬСОВЕТА</w:t>
      </w:r>
    </w:p>
    <w:p w:rsidR="00721FA7" w:rsidRPr="00300E2F" w:rsidRDefault="00721FA7" w:rsidP="00721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ТРОИЦКОГО РАЙОНА АЛТАЙСКОГО КРАЯ</w:t>
      </w:r>
    </w:p>
    <w:p w:rsidR="00721FA7" w:rsidRPr="00300E2F" w:rsidRDefault="00721FA7" w:rsidP="00721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FA7" w:rsidRPr="00300E2F" w:rsidRDefault="00721FA7" w:rsidP="00721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FA7" w:rsidRPr="00300E2F" w:rsidRDefault="00721FA7" w:rsidP="00721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21FA7" w:rsidRPr="00300E2F" w:rsidRDefault="00721FA7" w:rsidP="00721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FA7" w:rsidRPr="00300E2F" w:rsidRDefault="00721FA7" w:rsidP="00721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8</w:t>
      </w:r>
    </w:p>
    <w:p w:rsidR="00721FA7" w:rsidRPr="00300E2F" w:rsidRDefault="00721FA7" w:rsidP="00721F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30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</w:p>
    <w:p w:rsidR="00721FA7" w:rsidRPr="00300E2F" w:rsidRDefault="00721FA7" w:rsidP="00721F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2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Заводское</w:t>
      </w:r>
    </w:p>
    <w:p w:rsidR="00721FA7" w:rsidRDefault="00721FA7" w:rsidP="00721F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37"/>
      </w:tblGrid>
      <w:tr w:rsidR="00721FA7" w:rsidTr="00721FA7">
        <w:trPr>
          <w:trHeight w:val="285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721FA7" w:rsidRPr="00721FA7" w:rsidRDefault="00721FA7" w:rsidP="00721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паспортов населенных пунктов муниципального образования Заводской сельсовет Троицкого района Алтайского края, подверженных угрозе  лесных пожаров и других ландшафтных (природных) пожаров</w:t>
            </w:r>
          </w:p>
          <w:p w:rsidR="00721FA7" w:rsidRDefault="00721FA7" w:rsidP="00721FA7"/>
          <w:p w:rsidR="00721FA7" w:rsidRDefault="00721FA7" w:rsidP="00721F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1FA7" w:rsidRPr="00721FA7" w:rsidRDefault="006942A1" w:rsidP="006942A1">
      <w:pPr>
        <w:shd w:val="clear" w:color="auto" w:fill="FFFFFF"/>
        <w:spacing w:before="274" w:line="283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721FA7" w:rsidRPr="00721FA7"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законом </w:t>
      </w:r>
      <w:r w:rsidR="00721FA7" w:rsidRPr="00721FA7">
        <w:rPr>
          <w:rFonts w:ascii="Times New Roman" w:hAnsi="Times New Roman" w:cs="Times New Roman"/>
          <w:sz w:val="24"/>
          <w:szCs w:val="24"/>
        </w:rPr>
        <w:t xml:space="preserve">  от 21 декабря 1994 г. № 69-ФЗ "О пожарной безопасности",  от 22 июля 2008г. № 123-ФЗ «Технический регламент о требованиях пожарной безопасности»,  </w:t>
      </w:r>
      <w:r w:rsidR="00721FA7" w:rsidRPr="00721FA7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721FA7" w:rsidRPr="00721FA7">
        <w:rPr>
          <w:rFonts w:ascii="Times New Roman" w:hAnsi="Times New Roman" w:cs="Times New Roman"/>
          <w:sz w:val="24"/>
          <w:szCs w:val="24"/>
        </w:rPr>
        <w:t>от 06 октября 2003г. № 131-ФЗ « Об общих принципах организации местного самоуправления в Российской Федерации», постановлением Правительства Российской Федерации от 16 сентября 2020 г. № 1479 «Об утверждении Правил противопожарного режима в Российской Федерации, Уставом</w:t>
      </w:r>
      <w:proofErr w:type="gramEnd"/>
      <w:r w:rsidR="00721FA7" w:rsidRPr="00721FA7">
        <w:rPr>
          <w:rFonts w:ascii="Times New Roman" w:hAnsi="Times New Roman" w:cs="Times New Roman"/>
          <w:sz w:val="24"/>
          <w:szCs w:val="24"/>
        </w:rPr>
        <w:t xml:space="preserve"> </w:t>
      </w:r>
      <w:r w:rsidR="00721FA7" w:rsidRPr="00721FA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Заводской сельсовет Троицкого района Алтайского края </w:t>
      </w:r>
    </w:p>
    <w:p w:rsidR="006942A1" w:rsidRPr="006942A1" w:rsidRDefault="00721FA7" w:rsidP="006942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42A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21FA7" w:rsidRPr="006942A1" w:rsidRDefault="00721FA7" w:rsidP="006942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A1">
        <w:rPr>
          <w:rFonts w:ascii="Times New Roman" w:hAnsi="Times New Roman" w:cs="Times New Roman"/>
          <w:sz w:val="24"/>
          <w:szCs w:val="24"/>
        </w:rPr>
        <w:t xml:space="preserve">1.Утвердить паспорта населенных пунктов </w:t>
      </w:r>
      <w:r w:rsidRPr="006942A1">
        <w:rPr>
          <w:rFonts w:ascii="Times New Roman" w:hAnsi="Times New Roman" w:cs="Times New Roman"/>
          <w:sz w:val="24"/>
          <w:szCs w:val="24"/>
        </w:rPr>
        <w:t xml:space="preserve"> мун</w:t>
      </w:r>
      <w:r w:rsidRPr="006942A1">
        <w:rPr>
          <w:rFonts w:ascii="Times New Roman" w:hAnsi="Times New Roman" w:cs="Times New Roman"/>
          <w:sz w:val="24"/>
          <w:szCs w:val="24"/>
        </w:rPr>
        <w:t>и</w:t>
      </w:r>
      <w:r w:rsidRPr="006942A1">
        <w:rPr>
          <w:rFonts w:ascii="Times New Roman" w:hAnsi="Times New Roman" w:cs="Times New Roman"/>
          <w:sz w:val="24"/>
          <w:szCs w:val="24"/>
        </w:rPr>
        <w:t>ципального образования Заводской сельсовет Троицкого района Алтайского края</w:t>
      </w:r>
      <w:r w:rsidRPr="006942A1">
        <w:rPr>
          <w:rFonts w:ascii="Times New Roman" w:hAnsi="Times New Roman" w:cs="Times New Roman"/>
          <w:sz w:val="24"/>
          <w:szCs w:val="24"/>
        </w:rPr>
        <w:t xml:space="preserve">, подверженных угрозе </w:t>
      </w:r>
      <w:r w:rsidRPr="006942A1">
        <w:rPr>
          <w:rFonts w:ascii="Times New Roman" w:hAnsi="Times New Roman" w:cs="Times New Roman"/>
          <w:sz w:val="24"/>
          <w:szCs w:val="24"/>
        </w:rPr>
        <w:t xml:space="preserve"> </w:t>
      </w:r>
      <w:r w:rsidRPr="006942A1">
        <w:rPr>
          <w:rFonts w:ascii="Times New Roman" w:hAnsi="Times New Roman" w:cs="Times New Roman"/>
          <w:sz w:val="24"/>
          <w:szCs w:val="24"/>
        </w:rPr>
        <w:t xml:space="preserve"> лесных</w:t>
      </w:r>
      <w:r w:rsidRPr="006942A1">
        <w:rPr>
          <w:rFonts w:ascii="Times New Roman" w:hAnsi="Times New Roman" w:cs="Times New Roman"/>
          <w:sz w:val="24"/>
          <w:szCs w:val="24"/>
        </w:rPr>
        <w:t xml:space="preserve"> пожаров  и других ландшафтных (природных) пожаров на 2024</w:t>
      </w:r>
      <w:r w:rsidRPr="006942A1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721FA7" w:rsidRPr="006942A1" w:rsidRDefault="00721FA7" w:rsidP="006942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A1">
        <w:rPr>
          <w:rFonts w:ascii="Times New Roman" w:hAnsi="Times New Roman" w:cs="Times New Roman"/>
          <w:sz w:val="24"/>
          <w:szCs w:val="24"/>
        </w:rPr>
        <w:t xml:space="preserve">1.1 </w:t>
      </w:r>
      <w:r w:rsidR="006942A1" w:rsidRPr="006942A1">
        <w:rPr>
          <w:rFonts w:ascii="Times New Roman" w:hAnsi="Times New Roman" w:cs="Times New Roman"/>
          <w:sz w:val="24"/>
          <w:szCs w:val="24"/>
        </w:rPr>
        <w:t xml:space="preserve"> </w:t>
      </w:r>
      <w:r w:rsidRPr="006942A1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6942A1">
        <w:rPr>
          <w:rFonts w:ascii="Times New Roman" w:hAnsi="Times New Roman" w:cs="Times New Roman"/>
          <w:sz w:val="24"/>
          <w:szCs w:val="24"/>
        </w:rPr>
        <w:t>с</w:t>
      </w:r>
      <w:r w:rsidRPr="006942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942A1">
        <w:rPr>
          <w:rFonts w:ascii="Times New Roman" w:hAnsi="Times New Roman" w:cs="Times New Roman"/>
          <w:sz w:val="24"/>
          <w:szCs w:val="24"/>
        </w:rPr>
        <w:t>Заводское</w:t>
      </w:r>
      <w:proofErr w:type="gramEnd"/>
      <w:r w:rsidRPr="006942A1">
        <w:rPr>
          <w:rFonts w:ascii="Times New Roman" w:hAnsi="Times New Roman" w:cs="Times New Roman"/>
          <w:sz w:val="24"/>
          <w:szCs w:val="24"/>
        </w:rPr>
        <w:t xml:space="preserve"> </w:t>
      </w:r>
      <w:r w:rsidRPr="006942A1">
        <w:rPr>
          <w:rFonts w:ascii="Times New Roman" w:hAnsi="Times New Roman" w:cs="Times New Roman"/>
          <w:sz w:val="24"/>
          <w:szCs w:val="24"/>
        </w:rPr>
        <w:t xml:space="preserve"> </w:t>
      </w:r>
      <w:r w:rsidR="00694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FA7" w:rsidRPr="006942A1" w:rsidRDefault="006942A1" w:rsidP="006942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A1">
        <w:rPr>
          <w:rFonts w:ascii="Times New Roman" w:hAnsi="Times New Roman" w:cs="Times New Roman"/>
          <w:sz w:val="24"/>
          <w:szCs w:val="24"/>
        </w:rPr>
        <w:t>1.2.</w:t>
      </w:r>
      <w:r w:rsidR="00721FA7" w:rsidRPr="006942A1">
        <w:rPr>
          <w:rFonts w:ascii="Times New Roman" w:hAnsi="Times New Roman" w:cs="Times New Roman"/>
          <w:sz w:val="24"/>
          <w:szCs w:val="24"/>
        </w:rPr>
        <w:t>Паспорт с.</w:t>
      </w:r>
      <w:r w:rsidR="00721FA7" w:rsidRPr="006942A1">
        <w:rPr>
          <w:rFonts w:ascii="Times New Roman" w:hAnsi="Times New Roman" w:cs="Times New Roman"/>
          <w:sz w:val="24"/>
          <w:szCs w:val="24"/>
        </w:rPr>
        <w:t xml:space="preserve"> </w:t>
      </w:r>
      <w:r w:rsidR="00721FA7" w:rsidRPr="006942A1">
        <w:rPr>
          <w:rFonts w:ascii="Times New Roman" w:hAnsi="Times New Roman" w:cs="Times New Roman"/>
          <w:sz w:val="24"/>
          <w:szCs w:val="24"/>
        </w:rPr>
        <w:t xml:space="preserve"> Озеро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21FA7" w:rsidRPr="006942A1">
        <w:rPr>
          <w:rFonts w:ascii="Times New Roman" w:hAnsi="Times New Roman" w:cs="Times New Roman"/>
          <w:sz w:val="24"/>
          <w:szCs w:val="24"/>
        </w:rPr>
        <w:t xml:space="preserve"> Петровское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1FA7" w:rsidRPr="006942A1" w:rsidRDefault="006942A1" w:rsidP="006942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A1">
        <w:rPr>
          <w:rFonts w:ascii="Times New Roman" w:hAnsi="Times New Roman" w:cs="Times New Roman"/>
          <w:sz w:val="24"/>
          <w:szCs w:val="24"/>
        </w:rPr>
        <w:t xml:space="preserve">1.3 </w:t>
      </w:r>
      <w:r w:rsidR="00721FA7" w:rsidRPr="006942A1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721FA7" w:rsidRPr="006942A1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="00721FA7" w:rsidRPr="006942A1">
        <w:rPr>
          <w:rFonts w:ascii="Times New Roman" w:hAnsi="Times New Roman" w:cs="Times New Roman"/>
          <w:sz w:val="24"/>
          <w:szCs w:val="24"/>
        </w:rPr>
        <w:t>Куличье</w:t>
      </w:r>
      <w:proofErr w:type="spellEnd"/>
      <w:r w:rsidR="00721FA7" w:rsidRPr="006942A1">
        <w:rPr>
          <w:rFonts w:ascii="Times New Roman" w:hAnsi="Times New Roman" w:cs="Times New Roman"/>
          <w:sz w:val="24"/>
          <w:szCs w:val="24"/>
        </w:rPr>
        <w:t xml:space="preserve"> </w:t>
      </w:r>
      <w:r w:rsidR="00721FA7" w:rsidRPr="00694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FA7" w:rsidRDefault="00721FA7" w:rsidP="006942A1">
      <w:pPr>
        <w:pStyle w:val="a3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6942A1">
        <w:rPr>
          <w:rFonts w:ascii="Times New Roman" w:hAnsi="Times New Roman" w:cs="Times New Roman"/>
          <w:sz w:val="24"/>
          <w:szCs w:val="24"/>
        </w:rPr>
        <w:t xml:space="preserve">2. </w:t>
      </w:r>
      <w:r w:rsidR="006942A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Обнародовать настоящее постановление в установленном порядке.</w:t>
      </w:r>
    </w:p>
    <w:p w:rsidR="006942A1" w:rsidRPr="006942A1" w:rsidRDefault="006942A1" w:rsidP="006942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исполнением постановления оставляю за собой.</w:t>
      </w:r>
    </w:p>
    <w:p w:rsidR="006942A1" w:rsidRPr="006942A1" w:rsidRDefault="006942A1" w:rsidP="006942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A1" w:rsidRPr="006942A1" w:rsidRDefault="006942A1" w:rsidP="006942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A1" w:rsidRDefault="006942A1" w:rsidP="00721F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A1" w:rsidRPr="006942A1" w:rsidRDefault="006942A1" w:rsidP="00721F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Заводского сельсовета                                  А.В. Мануйлов </w:t>
      </w:r>
    </w:p>
    <w:p w:rsidR="00721FA7" w:rsidRPr="006942A1" w:rsidRDefault="00721FA7" w:rsidP="00721FA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FA7" w:rsidRPr="006942A1" w:rsidRDefault="00721FA7" w:rsidP="00721FA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FA7" w:rsidRPr="006942A1" w:rsidRDefault="00721FA7" w:rsidP="00721F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FA7" w:rsidRDefault="00721FA7" w:rsidP="00721F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2A1" w:rsidRDefault="006942A1" w:rsidP="00721F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21FA7" w:rsidRDefault="00721FA7" w:rsidP="00721F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FA7" w:rsidRDefault="00721FA7" w:rsidP="00721F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2A1" w:rsidRDefault="006942A1" w:rsidP="00721F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2A1" w:rsidRDefault="006942A1" w:rsidP="00721F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2A1" w:rsidRPr="006942A1" w:rsidRDefault="006942A1" w:rsidP="006942A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</w:t>
      </w:r>
    </w:p>
    <w:p w:rsidR="006942A1" w:rsidRPr="006942A1" w:rsidRDefault="006942A1" w:rsidP="006942A1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Заводского сельсовета</w:t>
      </w:r>
    </w:p>
    <w:p w:rsidR="006942A1" w:rsidRPr="006942A1" w:rsidRDefault="006942A1" w:rsidP="006942A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942A1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руководителя (заместителя руководителя) органа</w:t>
      </w:r>
      <w:proofErr w:type="gramEnd"/>
    </w:p>
    <w:p w:rsidR="006942A1" w:rsidRPr="006942A1" w:rsidRDefault="006942A1" w:rsidP="006942A1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2A1" w:rsidRPr="006942A1" w:rsidRDefault="006942A1" w:rsidP="006942A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2A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самоуправления)</w:t>
      </w:r>
    </w:p>
    <w:p w:rsidR="006942A1" w:rsidRPr="006942A1" w:rsidRDefault="006942A1" w:rsidP="006942A1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Мануйлов Алексей Викторович</w:t>
      </w:r>
    </w:p>
    <w:p w:rsidR="006942A1" w:rsidRPr="006942A1" w:rsidRDefault="006942A1" w:rsidP="006942A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942A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6942A1" w:rsidRPr="006942A1" w:rsidRDefault="006942A1" w:rsidP="006942A1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2A1" w:rsidRPr="006942A1" w:rsidRDefault="006942A1" w:rsidP="006942A1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2A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6942A1" w:rsidRPr="006942A1" w:rsidTr="00EA012B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942A1" w:rsidRPr="006942A1" w:rsidRDefault="006942A1" w:rsidP="006942A1">
      <w:pPr>
        <w:autoSpaceDE w:val="0"/>
        <w:autoSpaceDN w:val="0"/>
        <w:spacing w:before="200" w:after="6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</w:pPr>
      <w:r w:rsidRPr="006942A1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  <w:t>ПАСПОРТ</w:t>
      </w:r>
    </w:p>
    <w:p w:rsidR="006942A1" w:rsidRPr="006942A1" w:rsidRDefault="006942A1" w:rsidP="006942A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42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населенного пункта, подверженного угрозе лесных пожаров</w:t>
      </w:r>
      <w:r w:rsidRPr="006942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и других ландшафтных (природных) пожаров</w:t>
      </w:r>
    </w:p>
    <w:p w:rsidR="006942A1" w:rsidRPr="006942A1" w:rsidRDefault="006942A1" w:rsidP="006942A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населенного пункта  село Заводское</w:t>
      </w:r>
    </w:p>
    <w:p w:rsidR="006942A1" w:rsidRPr="006942A1" w:rsidRDefault="006942A1" w:rsidP="006942A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42A1" w:rsidRPr="006942A1" w:rsidRDefault="006942A1" w:rsidP="006942A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поселения  Заводской сельсовет</w:t>
      </w:r>
    </w:p>
    <w:p w:rsidR="006942A1" w:rsidRPr="006942A1" w:rsidRDefault="006942A1" w:rsidP="006942A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0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42A1" w:rsidRPr="006942A1" w:rsidRDefault="006942A1" w:rsidP="006942A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городского округа  Троицкий район </w:t>
      </w:r>
    </w:p>
    <w:p w:rsidR="006942A1" w:rsidRPr="006942A1" w:rsidRDefault="006942A1" w:rsidP="006942A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42A1" w:rsidRPr="006942A1" w:rsidRDefault="006942A1" w:rsidP="006942A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субъекта Российской Федерации  Алтайский край</w:t>
      </w:r>
    </w:p>
    <w:p w:rsidR="006942A1" w:rsidRPr="006942A1" w:rsidRDefault="006942A1" w:rsidP="006942A1">
      <w:pPr>
        <w:pBdr>
          <w:top w:val="single" w:sz="4" w:space="1" w:color="auto"/>
        </w:pBdr>
        <w:autoSpaceDE w:val="0"/>
        <w:autoSpaceDN w:val="0"/>
        <w:spacing w:after="160" w:line="240" w:lineRule="auto"/>
        <w:ind w:left="56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42A1" w:rsidRPr="006942A1" w:rsidRDefault="006942A1" w:rsidP="006942A1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place">
        <w:r w:rsidRPr="006942A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Pr="006942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сведения о населенном пункте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6942A1" w:rsidRPr="006942A1" w:rsidTr="00EA012B">
        <w:tc>
          <w:tcPr>
            <w:tcW w:w="7145" w:type="dxa"/>
            <w:gridSpan w:val="2"/>
            <w:vAlign w:val="center"/>
          </w:tcPr>
          <w:p w:rsidR="006942A1" w:rsidRPr="006942A1" w:rsidRDefault="006942A1" w:rsidP="006942A1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2552" w:type="dxa"/>
            <w:vAlign w:val="center"/>
          </w:tcPr>
          <w:p w:rsidR="006942A1" w:rsidRPr="006942A1" w:rsidRDefault="006942A1" w:rsidP="006942A1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91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2552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91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91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91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942A1" w:rsidRPr="006942A1" w:rsidRDefault="006942A1" w:rsidP="006942A1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медицинских учреждениях, домах отдыха, пансионатах</w:t>
      </w:r>
      <w:proofErr w:type="gramStart"/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детских лагерях, территориях садоводства или огородничества и объектах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круглосуточным пребыванием людей, имеющих общую границу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лесным участком и относящихся к этому населенному пункту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6942A1" w:rsidRPr="006942A1" w:rsidTr="00EA012B">
        <w:tc>
          <w:tcPr>
            <w:tcW w:w="2722" w:type="dxa"/>
            <w:vAlign w:val="center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1871" w:type="dxa"/>
            <w:vAlign w:val="center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6942A1" w:rsidRPr="006942A1" w:rsidTr="00EA012B">
        <w:tc>
          <w:tcPr>
            <w:tcW w:w="2722" w:type="dxa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 участковая врачебная амбулатория</w:t>
            </w:r>
          </w:p>
        </w:tc>
        <w:tc>
          <w:tcPr>
            <w:tcW w:w="3232" w:type="dxa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С.Заводское,ул</w:t>
            </w:r>
            <w:proofErr w:type="gramStart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енина,43</w:t>
            </w:r>
          </w:p>
        </w:tc>
        <w:tc>
          <w:tcPr>
            <w:tcW w:w="1871" w:type="dxa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1" w:type="dxa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942A1" w:rsidRPr="006942A1" w:rsidRDefault="006942A1" w:rsidP="006942A1">
      <w:pPr>
        <w:keepNext/>
        <w:autoSpaceDE w:val="0"/>
        <w:autoSpaceDN w:val="0"/>
        <w:spacing w:before="24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III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ближайших к населенному пункту подразделениях пожарной охраны</w:t>
      </w:r>
    </w:p>
    <w:p w:rsidR="006942A1" w:rsidRPr="006942A1" w:rsidRDefault="006942A1" w:rsidP="006942A1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Подразделения пожарной охраны (наименование, вид), дислоцированные на территории населенного пункта, адрес:  </w:t>
      </w:r>
      <w:r w:rsidRPr="00694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 ОП 31 ПСЧ ФПС ГПС ФГКУ» 3 отряд ФПС по Алтайскому краю». Алтайский край, 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Троицкий район, С.Заводское,ул</w:t>
      </w:r>
      <w:proofErr w:type="gramStart"/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танционная,16</w:t>
      </w:r>
    </w:p>
    <w:p w:rsidR="006942A1" w:rsidRPr="006942A1" w:rsidRDefault="006942A1" w:rsidP="006942A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05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42A1" w:rsidRPr="006942A1" w:rsidRDefault="006942A1" w:rsidP="006942A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  ООО «Альфа». Алтайский край, Троицкий район, с</w:t>
      </w:r>
      <w:proofErr w:type="gramStart"/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аводское,ул.Вокзальная,20</w:t>
      </w:r>
    </w:p>
    <w:p w:rsidR="006942A1" w:rsidRPr="006942A1" w:rsidRDefault="006942A1" w:rsidP="006942A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42A1" w:rsidRPr="006942A1" w:rsidRDefault="006942A1" w:rsidP="006942A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Ближайшее к населенному пункту подразделение пожарной охраны (наименование, вид), адрес</w:t>
      </w:r>
      <w:r w:rsidRPr="00694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 2 ОП 31ПСЧ ФПС ГПС ФГКУ «3 отряд ФПС по Алтайскому краю». Алтайский край, Троицкий район, с</w:t>
      </w:r>
      <w:proofErr w:type="gramStart"/>
      <w:r w:rsidRPr="00694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.З</w:t>
      </w:r>
      <w:proofErr w:type="gramEnd"/>
      <w:r w:rsidRPr="00694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аводское,ул.Станционная,16. ВПО ООО «Альфа». Алтайский край, Троицкий район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4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 Заводское, ул</w:t>
      </w:r>
      <w:proofErr w:type="gramStart"/>
      <w:r w:rsidRPr="00694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.В</w:t>
      </w:r>
      <w:proofErr w:type="gramEnd"/>
      <w:r w:rsidRPr="00694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окзальная,20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942A1" w:rsidRPr="006942A1" w:rsidRDefault="006942A1" w:rsidP="006942A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2A1" w:rsidRPr="006942A1" w:rsidRDefault="006942A1" w:rsidP="006942A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42A1" w:rsidRPr="006942A1" w:rsidRDefault="006942A1" w:rsidP="006942A1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Лица, ответственные за проведение мероприятий по предупреждению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ликвидации последствий чрезвычайных ситуаций и оказание необходимой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пострадавшим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6942A1" w:rsidRPr="006942A1" w:rsidTr="00EA012B">
        <w:tc>
          <w:tcPr>
            <w:tcW w:w="4423" w:type="dxa"/>
            <w:vAlign w:val="center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55" w:type="dxa"/>
            <w:vAlign w:val="center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6942A1" w:rsidRPr="006942A1" w:rsidTr="00EA012B">
        <w:tc>
          <w:tcPr>
            <w:tcW w:w="4423" w:type="dxa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Мануйлов Алексей Викторович</w:t>
            </w:r>
          </w:p>
        </w:tc>
        <w:tc>
          <w:tcPr>
            <w:tcW w:w="3118" w:type="dxa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Заводского сельсовета </w:t>
            </w:r>
          </w:p>
        </w:tc>
        <w:tc>
          <w:tcPr>
            <w:tcW w:w="2155" w:type="dxa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8(38534)35-438</w:t>
            </w:r>
          </w:p>
        </w:tc>
      </w:tr>
    </w:tbl>
    <w:p w:rsidR="006942A1" w:rsidRPr="006942A1" w:rsidRDefault="006942A1" w:rsidP="006942A1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6942A1" w:rsidRPr="006942A1" w:rsidTr="00EA012B">
        <w:trPr>
          <w:tblHeader/>
        </w:trPr>
        <w:tc>
          <w:tcPr>
            <w:tcW w:w="7428" w:type="dxa"/>
            <w:gridSpan w:val="2"/>
            <w:vAlign w:val="center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vAlign w:val="center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 выполнении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7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2268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7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68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7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7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268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7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7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7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средства пожаротушения для привлекаемых к </w:t>
            </w: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тушению лесных пожаров добровольных пожарных дружин (команд)</w:t>
            </w:r>
          </w:p>
        </w:tc>
        <w:tc>
          <w:tcPr>
            <w:tcW w:w="2268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97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268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6942A1" w:rsidRPr="006942A1" w:rsidRDefault="006942A1" w:rsidP="006942A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42A1" w:rsidRPr="006942A1" w:rsidRDefault="006942A1" w:rsidP="006942A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1FA7" w:rsidRPr="00721FA7" w:rsidRDefault="00721FA7" w:rsidP="00721F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FA7" w:rsidRDefault="00721FA7" w:rsidP="00721FA7"/>
    <w:p w:rsidR="006E07CA" w:rsidRDefault="006E07CA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Pr="006942A1" w:rsidRDefault="006942A1" w:rsidP="006942A1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</w:t>
      </w:r>
    </w:p>
    <w:p w:rsidR="006942A1" w:rsidRPr="006942A1" w:rsidRDefault="006942A1" w:rsidP="006942A1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Заводского сельсовета</w:t>
      </w:r>
    </w:p>
    <w:p w:rsidR="006942A1" w:rsidRPr="006942A1" w:rsidRDefault="006942A1" w:rsidP="006942A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942A1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руководителя (заместителя руководителя) органа</w:t>
      </w:r>
      <w:proofErr w:type="gramEnd"/>
    </w:p>
    <w:p w:rsidR="006942A1" w:rsidRPr="006942A1" w:rsidRDefault="006942A1" w:rsidP="006942A1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2A1" w:rsidRPr="006942A1" w:rsidRDefault="006942A1" w:rsidP="006942A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2A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самоуправления)</w:t>
      </w:r>
    </w:p>
    <w:p w:rsidR="006942A1" w:rsidRPr="006942A1" w:rsidRDefault="006942A1" w:rsidP="006942A1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Мануйлов Алексей Викторович</w:t>
      </w:r>
    </w:p>
    <w:p w:rsidR="006942A1" w:rsidRPr="006942A1" w:rsidRDefault="006942A1" w:rsidP="006942A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942A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6942A1" w:rsidRPr="006942A1" w:rsidRDefault="006942A1" w:rsidP="006942A1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2A1" w:rsidRPr="006942A1" w:rsidRDefault="006942A1" w:rsidP="006942A1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2A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6942A1" w:rsidRPr="006942A1" w:rsidTr="00EA012B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942A1" w:rsidRPr="006942A1" w:rsidRDefault="006942A1" w:rsidP="006942A1">
      <w:pPr>
        <w:autoSpaceDE w:val="0"/>
        <w:autoSpaceDN w:val="0"/>
        <w:spacing w:before="200" w:after="6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</w:pPr>
      <w:r w:rsidRPr="006942A1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  <w:t>ПАСПОРТ</w:t>
      </w:r>
    </w:p>
    <w:p w:rsidR="006942A1" w:rsidRPr="006942A1" w:rsidRDefault="006942A1" w:rsidP="006942A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42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населенного пункта, подверженного угрозе лесных пожаров</w:t>
      </w:r>
      <w:r w:rsidRPr="006942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и других ландшафтных (природных) пожаров</w:t>
      </w:r>
    </w:p>
    <w:p w:rsidR="006942A1" w:rsidRPr="006942A1" w:rsidRDefault="006942A1" w:rsidP="006942A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населенного пункта  село </w:t>
      </w:r>
      <w:proofErr w:type="gramStart"/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Озеро-Петровское</w:t>
      </w:r>
      <w:proofErr w:type="gramEnd"/>
    </w:p>
    <w:p w:rsidR="006942A1" w:rsidRPr="006942A1" w:rsidRDefault="006942A1" w:rsidP="006942A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42A1" w:rsidRPr="006942A1" w:rsidRDefault="006942A1" w:rsidP="006942A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поселения  Заводской сельсовет</w:t>
      </w:r>
    </w:p>
    <w:p w:rsidR="006942A1" w:rsidRPr="006942A1" w:rsidRDefault="006942A1" w:rsidP="006942A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0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42A1" w:rsidRPr="006942A1" w:rsidRDefault="006942A1" w:rsidP="006942A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городского округа  Троицкий район </w:t>
      </w:r>
    </w:p>
    <w:p w:rsidR="006942A1" w:rsidRPr="006942A1" w:rsidRDefault="006942A1" w:rsidP="006942A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42A1" w:rsidRPr="006942A1" w:rsidRDefault="006942A1" w:rsidP="006942A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субъекта Российской Федерации  Алтайский край</w:t>
      </w:r>
    </w:p>
    <w:p w:rsidR="006942A1" w:rsidRPr="006942A1" w:rsidRDefault="006942A1" w:rsidP="006942A1">
      <w:pPr>
        <w:pBdr>
          <w:top w:val="single" w:sz="4" w:space="1" w:color="auto"/>
        </w:pBdr>
        <w:autoSpaceDE w:val="0"/>
        <w:autoSpaceDN w:val="0"/>
        <w:spacing w:after="160" w:line="240" w:lineRule="auto"/>
        <w:ind w:left="56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42A1" w:rsidRPr="006942A1" w:rsidRDefault="006942A1" w:rsidP="006942A1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place">
        <w:r w:rsidRPr="006942A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Pr="006942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сведения о населенном пункте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6942A1" w:rsidRPr="006942A1" w:rsidTr="00EA012B">
        <w:tc>
          <w:tcPr>
            <w:tcW w:w="7145" w:type="dxa"/>
            <w:gridSpan w:val="2"/>
            <w:vAlign w:val="center"/>
          </w:tcPr>
          <w:p w:rsidR="006942A1" w:rsidRPr="006942A1" w:rsidRDefault="006942A1" w:rsidP="006942A1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2552" w:type="dxa"/>
            <w:vAlign w:val="center"/>
          </w:tcPr>
          <w:p w:rsidR="006942A1" w:rsidRPr="006942A1" w:rsidRDefault="006942A1" w:rsidP="006942A1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91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2552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91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91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91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942A1" w:rsidRPr="006942A1" w:rsidRDefault="006942A1" w:rsidP="006942A1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медицинских учреждениях, домах отдыха, пансионатах</w:t>
      </w:r>
      <w:proofErr w:type="gramStart"/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детских лагерях, территориях садоводства или огородничества и объектах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круглосуточным пребыванием людей, имеющих общую границу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лесным участком и относящихся к этому населенному пункту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6942A1" w:rsidRPr="006942A1" w:rsidTr="00EA012B">
        <w:tc>
          <w:tcPr>
            <w:tcW w:w="2722" w:type="dxa"/>
            <w:vAlign w:val="center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1871" w:type="dxa"/>
            <w:vAlign w:val="center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6942A1" w:rsidRPr="006942A1" w:rsidTr="00EA012B">
        <w:tc>
          <w:tcPr>
            <w:tcW w:w="2722" w:type="dxa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ФАП </w:t>
            </w:r>
          </w:p>
        </w:tc>
        <w:tc>
          <w:tcPr>
            <w:tcW w:w="3232" w:type="dxa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зеро-Петровское,ул.Линейная,29</w:t>
            </w:r>
          </w:p>
        </w:tc>
        <w:tc>
          <w:tcPr>
            <w:tcW w:w="1871" w:type="dxa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871" w:type="dxa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</w:tbl>
    <w:p w:rsidR="006942A1" w:rsidRPr="006942A1" w:rsidRDefault="006942A1" w:rsidP="006942A1">
      <w:pPr>
        <w:keepNext/>
        <w:autoSpaceDE w:val="0"/>
        <w:autoSpaceDN w:val="0"/>
        <w:spacing w:before="24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III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ближайших к населенному пункту подразделениях пожарной охраны</w:t>
      </w:r>
    </w:p>
    <w:p w:rsidR="006942A1" w:rsidRPr="006942A1" w:rsidRDefault="006942A1" w:rsidP="006942A1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Подразделения пожарной охраны (наименование, вид), дислоцированные на территории населенного пункта, адрес: </w:t>
      </w:r>
      <w:r w:rsidRPr="00694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ВПО ООО «Альфа». Алтайский край, Троицкий район, ул</w:t>
      </w:r>
      <w:proofErr w:type="gramStart"/>
      <w:r w:rsidRPr="00694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.Л</w:t>
      </w:r>
      <w:proofErr w:type="gramEnd"/>
      <w:r w:rsidRPr="00694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инейная,49</w:t>
      </w:r>
    </w:p>
    <w:p w:rsidR="006942A1" w:rsidRPr="006942A1" w:rsidRDefault="006942A1" w:rsidP="006942A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42A1" w:rsidRPr="006942A1" w:rsidRDefault="006942A1" w:rsidP="006942A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Ближайшее к населенному пункту подразделение пожарной охраны (наименование, вид), адрес</w:t>
      </w:r>
      <w:r w:rsidRPr="00694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 2 ОП 31ПСЧ ФПС ГПС ФГКУ «3 отряд ФПС по Алтайскому краю». Алтайский край, Троицкий район, с</w:t>
      </w:r>
      <w:proofErr w:type="gramStart"/>
      <w:r w:rsidRPr="00694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.З</w:t>
      </w:r>
      <w:proofErr w:type="gramEnd"/>
      <w:r w:rsidRPr="00694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аводское,ул.Станционная,16.  </w:t>
      </w:r>
    </w:p>
    <w:p w:rsidR="006942A1" w:rsidRPr="006942A1" w:rsidRDefault="006942A1" w:rsidP="006942A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2A1" w:rsidRPr="006942A1" w:rsidRDefault="006942A1" w:rsidP="006942A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42A1" w:rsidRPr="006942A1" w:rsidRDefault="006942A1" w:rsidP="006942A1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Лица, ответственные за проведение мероприятий по предупреждению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ликвидации последствий чрезвычайных ситуаций и оказание необходимой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пострадавшим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6942A1" w:rsidRPr="006942A1" w:rsidTr="00EA012B">
        <w:tc>
          <w:tcPr>
            <w:tcW w:w="4423" w:type="dxa"/>
            <w:vAlign w:val="center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55" w:type="dxa"/>
            <w:vAlign w:val="center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6942A1" w:rsidRPr="006942A1" w:rsidTr="00EA012B">
        <w:tc>
          <w:tcPr>
            <w:tcW w:w="4423" w:type="dxa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Мануйлов Алексей Викторович</w:t>
            </w:r>
          </w:p>
        </w:tc>
        <w:tc>
          <w:tcPr>
            <w:tcW w:w="3118" w:type="dxa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Заводского сельсовета </w:t>
            </w:r>
          </w:p>
        </w:tc>
        <w:tc>
          <w:tcPr>
            <w:tcW w:w="2155" w:type="dxa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8(38534)35-438</w:t>
            </w:r>
          </w:p>
        </w:tc>
      </w:tr>
    </w:tbl>
    <w:p w:rsidR="006942A1" w:rsidRPr="006942A1" w:rsidRDefault="006942A1" w:rsidP="006942A1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6942A1" w:rsidRPr="006942A1" w:rsidTr="00EA012B">
        <w:trPr>
          <w:tblHeader/>
        </w:trPr>
        <w:tc>
          <w:tcPr>
            <w:tcW w:w="7428" w:type="dxa"/>
            <w:gridSpan w:val="2"/>
            <w:vAlign w:val="center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vAlign w:val="center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 выполнении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7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2268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7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68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7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7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268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7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7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7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68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97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268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6942A1" w:rsidRPr="006942A1" w:rsidRDefault="006942A1" w:rsidP="006942A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42A1" w:rsidRPr="006942A1" w:rsidRDefault="006942A1" w:rsidP="006942A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Default="006942A1"/>
    <w:p w:rsidR="006942A1" w:rsidRPr="006942A1" w:rsidRDefault="006942A1" w:rsidP="006942A1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</w:t>
      </w:r>
    </w:p>
    <w:p w:rsidR="006942A1" w:rsidRPr="006942A1" w:rsidRDefault="006942A1" w:rsidP="006942A1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Заводского сельсовета</w:t>
      </w:r>
    </w:p>
    <w:p w:rsidR="006942A1" w:rsidRPr="006942A1" w:rsidRDefault="006942A1" w:rsidP="006942A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942A1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руководителя (заместителя руководителя) органа</w:t>
      </w:r>
      <w:proofErr w:type="gramEnd"/>
    </w:p>
    <w:p w:rsidR="006942A1" w:rsidRPr="006942A1" w:rsidRDefault="006942A1" w:rsidP="006942A1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2A1" w:rsidRPr="006942A1" w:rsidRDefault="006942A1" w:rsidP="006942A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2A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самоуправления)</w:t>
      </w:r>
    </w:p>
    <w:p w:rsidR="006942A1" w:rsidRPr="006942A1" w:rsidRDefault="006942A1" w:rsidP="006942A1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Мануйлов Алексей Викторович</w:t>
      </w:r>
    </w:p>
    <w:p w:rsidR="006942A1" w:rsidRPr="006942A1" w:rsidRDefault="006942A1" w:rsidP="006942A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942A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6942A1" w:rsidRPr="006942A1" w:rsidRDefault="006942A1" w:rsidP="006942A1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2A1" w:rsidRPr="006942A1" w:rsidRDefault="006942A1" w:rsidP="006942A1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2A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6942A1" w:rsidRPr="006942A1" w:rsidTr="00EA012B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942A1" w:rsidRPr="006942A1" w:rsidRDefault="006942A1" w:rsidP="006942A1">
      <w:pPr>
        <w:autoSpaceDE w:val="0"/>
        <w:autoSpaceDN w:val="0"/>
        <w:spacing w:before="200" w:after="6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</w:pPr>
      <w:r w:rsidRPr="006942A1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  <w:t>ПАСПОРТ</w:t>
      </w:r>
    </w:p>
    <w:p w:rsidR="006942A1" w:rsidRPr="006942A1" w:rsidRDefault="006942A1" w:rsidP="006942A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42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населенного пункта, подверженного угрозе лесных пожаров</w:t>
      </w:r>
      <w:r w:rsidRPr="006942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и других ландшафтных (природных) пожаров</w:t>
      </w:r>
    </w:p>
    <w:p w:rsidR="006942A1" w:rsidRPr="006942A1" w:rsidRDefault="006942A1" w:rsidP="006942A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населенного пункта  поселок </w:t>
      </w:r>
      <w:proofErr w:type="spellStart"/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Куличье</w:t>
      </w:r>
      <w:proofErr w:type="spellEnd"/>
    </w:p>
    <w:p w:rsidR="006942A1" w:rsidRPr="006942A1" w:rsidRDefault="006942A1" w:rsidP="006942A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42A1" w:rsidRPr="006942A1" w:rsidRDefault="006942A1" w:rsidP="006942A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поселения  Заводской сельсовет</w:t>
      </w:r>
    </w:p>
    <w:p w:rsidR="006942A1" w:rsidRPr="006942A1" w:rsidRDefault="006942A1" w:rsidP="006942A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0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42A1" w:rsidRPr="006942A1" w:rsidRDefault="006942A1" w:rsidP="006942A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городского округа  Троицкий район </w:t>
      </w:r>
    </w:p>
    <w:p w:rsidR="006942A1" w:rsidRPr="006942A1" w:rsidRDefault="006942A1" w:rsidP="006942A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42A1" w:rsidRPr="006942A1" w:rsidRDefault="006942A1" w:rsidP="006942A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субъекта Российской Федерации  Алтайский край</w:t>
      </w:r>
    </w:p>
    <w:p w:rsidR="006942A1" w:rsidRPr="006942A1" w:rsidRDefault="006942A1" w:rsidP="006942A1">
      <w:pPr>
        <w:pBdr>
          <w:top w:val="single" w:sz="4" w:space="1" w:color="auto"/>
        </w:pBdr>
        <w:autoSpaceDE w:val="0"/>
        <w:autoSpaceDN w:val="0"/>
        <w:spacing w:after="160" w:line="240" w:lineRule="auto"/>
        <w:ind w:left="56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42A1" w:rsidRPr="006942A1" w:rsidRDefault="006942A1" w:rsidP="006942A1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place">
        <w:r w:rsidRPr="006942A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Pr="006942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сведения о населенном пункте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6942A1" w:rsidRPr="006942A1" w:rsidTr="00EA012B">
        <w:tc>
          <w:tcPr>
            <w:tcW w:w="7145" w:type="dxa"/>
            <w:gridSpan w:val="2"/>
            <w:vAlign w:val="center"/>
          </w:tcPr>
          <w:p w:rsidR="006942A1" w:rsidRPr="006942A1" w:rsidRDefault="006942A1" w:rsidP="006942A1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2552" w:type="dxa"/>
            <w:vAlign w:val="center"/>
          </w:tcPr>
          <w:p w:rsidR="006942A1" w:rsidRPr="006942A1" w:rsidRDefault="006942A1" w:rsidP="006942A1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91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2552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91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91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91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6942A1" w:rsidRPr="006942A1" w:rsidRDefault="006942A1" w:rsidP="006942A1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медицинских учреждениях, домах отдыха, пансионатах</w:t>
      </w:r>
      <w:proofErr w:type="gramStart"/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детских лагерях, территориях садоводства или огородничества и объектах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круглосуточным пребыванием людей, имеющих общую границу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лесным участком и относящихся к этому населенному пункту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6942A1" w:rsidRPr="006942A1" w:rsidTr="00EA012B">
        <w:tc>
          <w:tcPr>
            <w:tcW w:w="2722" w:type="dxa"/>
            <w:vAlign w:val="center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1871" w:type="dxa"/>
            <w:vAlign w:val="center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6942A1" w:rsidRPr="006942A1" w:rsidTr="00EA012B">
        <w:tc>
          <w:tcPr>
            <w:tcW w:w="2722" w:type="dxa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----</w:t>
            </w:r>
          </w:p>
        </w:tc>
        <w:tc>
          <w:tcPr>
            <w:tcW w:w="3232" w:type="dxa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-----</w:t>
            </w:r>
          </w:p>
        </w:tc>
        <w:tc>
          <w:tcPr>
            <w:tcW w:w="1871" w:type="dxa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---- </w:t>
            </w:r>
          </w:p>
        </w:tc>
        <w:tc>
          <w:tcPr>
            <w:tcW w:w="1871" w:type="dxa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---- </w:t>
            </w:r>
          </w:p>
        </w:tc>
      </w:tr>
    </w:tbl>
    <w:p w:rsidR="006942A1" w:rsidRPr="006942A1" w:rsidRDefault="006942A1" w:rsidP="006942A1">
      <w:pPr>
        <w:keepNext/>
        <w:autoSpaceDE w:val="0"/>
        <w:autoSpaceDN w:val="0"/>
        <w:spacing w:before="24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III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ближайших к населенному пункту подразделениях пожарной охраны</w:t>
      </w:r>
    </w:p>
    <w:p w:rsidR="006942A1" w:rsidRPr="006942A1" w:rsidRDefault="006942A1" w:rsidP="006942A1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Подразделения пожарной охраны (наименование, вид), дислоцированные на территории населенного пункта, адрес:</w:t>
      </w:r>
    </w:p>
    <w:p w:rsidR="006942A1" w:rsidRPr="006942A1" w:rsidRDefault="006942A1" w:rsidP="006942A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42A1" w:rsidRPr="006942A1" w:rsidRDefault="006942A1" w:rsidP="006942A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Ближайшее к населенному пункту подразделение пожарной охраны (наименование, вид), адрес</w:t>
      </w:r>
      <w:r w:rsidRPr="00694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 2 ОП 31ПСЧ ФПС ГПС ФГКУ «3 отряд ФПС по Алтайскому краю». Алтайский край, Троицкий район, с</w:t>
      </w:r>
      <w:proofErr w:type="gramStart"/>
      <w:r w:rsidRPr="00694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.З</w:t>
      </w:r>
      <w:proofErr w:type="gramEnd"/>
      <w:r w:rsidRPr="00694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аводское,ул.Станционная,16.  </w:t>
      </w:r>
    </w:p>
    <w:p w:rsidR="006942A1" w:rsidRPr="006942A1" w:rsidRDefault="006942A1" w:rsidP="006942A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2A1" w:rsidRPr="006942A1" w:rsidRDefault="006942A1" w:rsidP="006942A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42A1" w:rsidRPr="006942A1" w:rsidRDefault="006942A1" w:rsidP="006942A1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Лица, ответственные за проведение мероприятий по предупреждению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ликвидации последствий чрезвычайных ситуаций и оказание необходимой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пострадавшим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6942A1" w:rsidRPr="006942A1" w:rsidTr="00EA012B">
        <w:tc>
          <w:tcPr>
            <w:tcW w:w="4423" w:type="dxa"/>
            <w:vAlign w:val="center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55" w:type="dxa"/>
            <w:vAlign w:val="center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6942A1" w:rsidRPr="006942A1" w:rsidTr="00EA012B">
        <w:tc>
          <w:tcPr>
            <w:tcW w:w="4423" w:type="dxa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Мануйлов Алексей Викторович</w:t>
            </w:r>
          </w:p>
        </w:tc>
        <w:tc>
          <w:tcPr>
            <w:tcW w:w="3118" w:type="dxa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Заводского сельсовета </w:t>
            </w:r>
          </w:p>
        </w:tc>
        <w:tc>
          <w:tcPr>
            <w:tcW w:w="2155" w:type="dxa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8(38534)35-438</w:t>
            </w:r>
          </w:p>
        </w:tc>
      </w:tr>
    </w:tbl>
    <w:p w:rsidR="006942A1" w:rsidRPr="006942A1" w:rsidRDefault="006942A1" w:rsidP="006942A1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6942A1" w:rsidRPr="006942A1" w:rsidTr="00EA012B">
        <w:trPr>
          <w:tblHeader/>
        </w:trPr>
        <w:tc>
          <w:tcPr>
            <w:tcW w:w="7428" w:type="dxa"/>
            <w:gridSpan w:val="2"/>
            <w:vAlign w:val="center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vAlign w:val="center"/>
          </w:tcPr>
          <w:p w:rsidR="006942A1" w:rsidRPr="006942A1" w:rsidRDefault="006942A1" w:rsidP="00694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 выполнении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7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2268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7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68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7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7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268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7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7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7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68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942A1" w:rsidRPr="006942A1" w:rsidTr="00EA012B">
        <w:tc>
          <w:tcPr>
            <w:tcW w:w="45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74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мероприятий по обеспечению пожарной безопасности </w:t>
            </w: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 планах (программах) развития территорий населенного пункта</w:t>
            </w:r>
          </w:p>
        </w:tc>
        <w:tc>
          <w:tcPr>
            <w:tcW w:w="2268" w:type="dxa"/>
          </w:tcPr>
          <w:p w:rsidR="006942A1" w:rsidRPr="006942A1" w:rsidRDefault="006942A1" w:rsidP="006942A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</w:tc>
      </w:tr>
    </w:tbl>
    <w:p w:rsidR="006942A1" w:rsidRPr="006942A1" w:rsidRDefault="006942A1" w:rsidP="006942A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42A1" w:rsidRPr="006942A1" w:rsidRDefault="006942A1" w:rsidP="006942A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42A1" w:rsidRDefault="006942A1"/>
    <w:sectPr w:rsidR="00694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A7"/>
    <w:rsid w:val="006942A1"/>
    <w:rsid w:val="006E07CA"/>
    <w:rsid w:val="00721FA7"/>
    <w:rsid w:val="00F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FA7"/>
    <w:pPr>
      <w:spacing w:after="0" w:line="240" w:lineRule="auto"/>
    </w:pPr>
  </w:style>
  <w:style w:type="table" w:styleId="a4">
    <w:name w:val="Table Grid"/>
    <w:basedOn w:val="a1"/>
    <w:uiPriority w:val="59"/>
    <w:rsid w:val="00721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FA7"/>
    <w:pPr>
      <w:spacing w:after="0" w:line="240" w:lineRule="auto"/>
    </w:pPr>
  </w:style>
  <w:style w:type="table" w:styleId="a4">
    <w:name w:val="Table Grid"/>
    <w:basedOn w:val="a1"/>
    <w:uiPriority w:val="59"/>
    <w:rsid w:val="00721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2024-03-06T03:46:00Z</cp:lastPrinted>
  <dcterms:created xsi:type="dcterms:W3CDTF">2024-03-06T03:27:00Z</dcterms:created>
  <dcterms:modified xsi:type="dcterms:W3CDTF">2024-03-06T04:24:00Z</dcterms:modified>
</cp:coreProperties>
</file>