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2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20">
        <w:rPr>
          <w:rFonts w:ascii="Times New Roman" w:hAnsi="Times New Roman" w:cs="Times New Roman"/>
          <w:b/>
          <w:sz w:val="24"/>
          <w:szCs w:val="24"/>
        </w:rPr>
        <w:t>ЗАВОДСКОЙ СЕЛЬСКИЙ СОВЕТ ДЕПУТАТОВ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20">
        <w:rPr>
          <w:rFonts w:ascii="Times New Roman" w:hAnsi="Times New Roman" w:cs="Times New Roman"/>
          <w:b/>
          <w:sz w:val="24"/>
          <w:szCs w:val="24"/>
        </w:rPr>
        <w:t>ТРОИЦКОГО РАЙОНА АЛТАЙСКОГО КРАЯ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2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7BAE" w:rsidRPr="00D83320" w:rsidRDefault="00D83320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3320">
        <w:rPr>
          <w:rFonts w:ascii="Times New Roman" w:hAnsi="Times New Roman" w:cs="Times New Roman"/>
          <w:b/>
          <w:sz w:val="24"/>
          <w:szCs w:val="24"/>
        </w:rPr>
        <w:t>№ 14</w:t>
      </w:r>
    </w:p>
    <w:p w:rsidR="00DE7BAE" w:rsidRPr="00D83320" w:rsidRDefault="00D83320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25 июня 2024 </w:t>
      </w:r>
      <w:r w:rsidR="00DE7BAE" w:rsidRPr="00D83320">
        <w:rPr>
          <w:rFonts w:ascii="Times New Roman" w:hAnsi="Times New Roman" w:cs="Times New Roman"/>
          <w:sz w:val="24"/>
          <w:szCs w:val="24"/>
        </w:rPr>
        <w:t>год.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с. Заводское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173"/>
      </w:tblGrid>
      <w:tr w:rsidR="00DE7BAE" w:rsidRPr="00D83320" w:rsidTr="00717487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BAE" w:rsidRPr="00D83320" w:rsidRDefault="00DE7BAE" w:rsidP="007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О решении Заводского сельского Совета депутатов «О внесении изменений в решение Заводского сельского Совета депутатов « Об утверждении Положения о старосте населенных пунктов муниципального образования Заводской сельсовет Троицкого района Алтайского края»</w:t>
            </w:r>
          </w:p>
          <w:p w:rsidR="00DE7BAE" w:rsidRPr="00D83320" w:rsidRDefault="00DE7BAE" w:rsidP="007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В соответствии со статьей 44 Устава муниципального образования Заводской сельсовет Троицкого района  Алтайского края, Заводской сельский совет депутатов РЕШИЛ:</w:t>
      </w:r>
    </w:p>
    <w:p w:rsidR="00DE7BAE" w:rsidRPr="00D83320" w:rsidRDefault="00DE7BAE" w:rsidP="00DE7B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Принять решение о внесении изменений в  решение Заводского сельского Совета депутатов  «Об утверждении Положения о старосте населенных пунктов муниципального образования Заводской сельсовет Троицкого района Алтайского края» </w:t>
      </w:r>
    </w:p>
    <w:p w:rsidR="00DE7BAE" w:rsidRPr="00D83320" w:rsidRDefault="00DE7BAE" w:rsidP="00DE7B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Направить принятое решение главе Заводского сельсовета Мануйлову А.В. для подписания и обнародования.</w:t>
      </w:r>
    </w:p>
    <w:p w:rsidR="00DE7BAE" w:rsidRPr="00D83320" w:rsidRDefault="00DE7BAE" w:rsidP="00DE7B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решения возложить на постоянную комиссию по вопросам плана, бюджета, соблюдения законности</w:t>
      </w: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>Ширяева Л.Н.)</w:t>
      </w:r>
    </w:p>
    <w:p w:rsidR="00DE7BAE" w:rsidRPr="00D83320" w:rsidRDefault="00DE7BAE" w:rsidP="00DE7BAE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BAE" w:rsidRPr="00D83320" w:rsidRDefault="00DE7BAE" w:rsidP="00DE7BAE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BAE" w:rsidRPr="00D83320" w:rsidRDefault="00DE7BAE" w:rsidP="00DE7BAE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BAE" w:rsidRPr="00D83320" w:rsidRDefault="00DE7BAE" w:rsidP="00DE7BAE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BAE" w:rsidRPr="00D83320" w:rsidRDefault="00DE7BAE" w:rsidP="00DE7BAE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proofErr w:type="gramStart"/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Заводского</w:t>
      </w:r>
      <w:proofErr w:type="gramEnd"/>
    </w:p>
    <w:p w:rsidR="00DE7BAE" w:rsidRPr="00D83320" w:rsidRDefault="00DE7BAE" w:rsidP="00DE7BA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 Совета депутатов                                             С.А. Ширяев</w:t>
      </w:r>
    </w:p>
    <w:p w:rsidR="00DE7BAE" w:rsidRPr="00D83320" w:rsidRDefault="00DE7BAE" w:rsidP="00DE7BA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3320" w:rsidRPr="00D83320" w:rsidRDefault="00D83320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ПРИНЯТО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Решением 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83320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Совета депутатов </w:t>
      </w:r>
    </w:p>
    <w:p w:rsidR="00DE7BAE" w:rsidRPr="00D83320" w:rsidRDefault="00D83320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E7BAE" w:rsidRPr="00D83320">
        <w:rPr>
          <w:rFonts w:ascii="Times New Roman" w:hAnsi="Times New Roman" w:cs="Times New Roman"/>
          <w:sz w:val="24"/>
          <w:szCs w:val="24"/>
        </w:rPr>
        <w:t xml:space="preserve">от </w:t>
      </w:r>
      <w:r w:rsidRPr="00D83320">
        <w:rPr>
          <w:rFonts w:ascii="Times New Roman" w:hAnsi="Times New Roman" w:cs="Times New Roman"/>
          <w:sz w:val="24"/>
          <w:szCs w:val="24"/>
        </w:rPr>
        <w:t>25.06.2024 № 14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Заводского  сельского   Совета депутатов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Троицкого района Алтайского края</w:t>
      </w:r>
    </w:p>
    <w:p w:rsidR="00DE7BAE" w:rsidRPr="00D83320" w:rsidRDefault="00DE7BAE" w:rsidP="00DE7BAE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E7BAE" w:rsidRPr="00D83320" w:rsidRDefault="00DE7BAE" w:rsidP="00DE7BA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83320">
        <w:rPr>
          <w:rFonts w:ascii="Times New Roman" w:hAnsi="Times New Roman" w:cs="Times New Roman"/>
          <w:caps/>
          <w:sz w:val="24"/>
          <w:szCs w:val="24"/>
        </w:rPr>
        <w:t>О внесении изменений в решение ЗАВОДСКОГО сельского   Совета депутатов Троицкого района Алтайского края « Об утверждении ПОлоЖЕНИЯ О СТАРОСТЕ НАСЕЛЕННЫХ ПУНКТОВ МУНИЦИПАЛЬНОГО ОБРАЗОВАНИЯ ЗАВОДСКОЙ СЕЛЬСОВЕТ ТРОИЦКОГО РАЙОНА АЛТАЙСКОГО КРАЯ»</w:t>
      </w:r>
    </w:p>
    <w:p w:rsidR="00DE7BAE" w:rsidRPr="00D83320" w:rsidRDefault="00DE7BAE" w:rsidP="00DE7BAE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D83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33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Статья 1</w:t>
      </w:r>
      <w:r w:rsidRPr="00D833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833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833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</w:t>
      </w:r>
      <w:r w:rsidR="00F85100" w:rsidRPr="00D833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833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D83320">
        <w:rPr>
          <w:rFonts w:ascii="Times New Roman" w:hAnsi="Times New Roman" w:cs="Times New Roman"/>
          <w:color w:val="000000" w:themeColor="text1"/>
          <w:sz w:val="24"/>
          <w:szCs w:val="24"/>
        </w:rPr>
        <w:t>решение  Заводского сельского Совета депутатов от  28.06.2019 № 21 «Об утверждении Положения о старосте населенных пунктов муниципального образования Заводской сельсовет Троицкого района Алтайского края»</w:t>
      </w:r>
      <w:r w:rsidRPr="00D83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3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изменения: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1.3 статьи 1 изложить в следующей редакции: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 xml:space="preserve">« Староста назначается Администрацией Заводского сельсовета, в состав которого входит  данный населенный пункт, по представлению схода граждан сельского населенного пункта из числа лиц, проживающих на территории данного населенного пункта и обладающего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 </w:t>
      </w:r>
      <w:proofErr w:type="gramEnd"/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Старостой не может быть  назначено лицо: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  должность муниципальной службы;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ограничено дееспособным;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Староста может занимать  муниципальную должность депутата  Заводского сельского Совета  депутатов, осуществляющего свои полномочия на непостоянной основе»  </w:t>
      </w:r>
    </w:p>
    <w:p w:rsidR="00DE7BAE" w:rsidRPr="00D83320" w:rsidRDefault="00DE7BAE" w:rsidP="00D833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Пункт 1.4  статьи 1 изложить в следующей редакции: «срок полномочий старосты    5  лет»</w:t>
      </w:r>
    </w:p>
    <w:p w:rsidR="00DE7BAE" w:rsidRPr="00D83320" w:rsidRDefault="00DE7BAE" w:rsidP="00DE7BA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2</w:t>
      </w:r>
      <w:r w:rsidRPr="00D83320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  разместить в сетевом издании «Официальный сайт Администрации Троицкого района Алтайского края»</w:t>
      </w:r>
      <w:proofErr w:type="gramStart"/>
      <w:r w:rsidRPr="00D8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DE7BAE" w:rsidRPr="00D83320" w:rsidRDefault="00DE7BAE" w:rsidP="00DE7B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BAE" w:rsidRPr="00D83320" w:rsidRDefault="00DE7BAE" w:rsidP="00DE7BAE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833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DE7BAE" w:rsidRPr="00D83320" w:rsidRDefault="00D83320" w:rsidP="00DE7BAE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833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«25»  июня </w:t>
      </w:r>
      <w:r w:rsidR="00DE7BAE" w:rsidRPr="00D833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2024г.</w:t>
      </w:r>
    </w:p>
    <w:p w:rsidR="00DE7BAE" w:rsidRDefault="00D83320" w:rsidP="00DE7BAE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833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№ 14</w:t>
      </w:r>
    </w:p>
    <w:p w:rsidR="00D83320" w:rsidRDefault="00D83320" w:rsidP="00DE7BAE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E7BAE" w:rsidRDefault="00DE7BAE" w:rsidP="00DE7BA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83320" w:rsidRDefault="00D83320" w:rsidP="00DE7BA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83320" w:rsidRDefault="00D83320" w:rsidP="00DE7BA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83320" w:rsidRDefault="00D83320" w:rsidP="00DE7BA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83320" w:rsidRPr="00D83320" w:rsidRDefault="00D83320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100" w:rsidRPr="00D83320" w:rsidRDefault="00F85100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833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3320"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DE7BAE" w:rsidRPr="00D83320" w:rsidRDefault="00DE7BAE" w:rsidP="00DE7B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ССД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833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3320">
        <w:rPr>
          <w:rFonts w:ascii="Times New Roman" w:hAnsi="Times New Roman" w:cs="Times New Roman"/>
          <w:sz w:val="24"/>
          <w:szCs w:val="24"/>
        </w:rPr>
        <w:t xml:space="preserve"> от 28.06.2019 № 21 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( в редакции изменений,</w:t>
      </w:r>
      <w:r w:rsidR="00D83320" w:rsidRPr="00D83320">
        <w:rPr>
          <w:rFonts w:ascii="Times New Roman" w:hAnsi="Times New Roman" w:cs="Times New Roman"/>
          <w:sz w:val="24"/>
          <w:szCs w:val="24"/>
        </w:rPr>
        <w:t xml:space="preserve"> решение № 14</w:t>
      </w:r>
      <w:r w:rsidRPr="00D83320">
        <w:rPr>
          <w:rFonts w:ascii="Times New Roman" w:hAnsi="Times New Roman" w:cs="Times New Roman"/>
          <w:sz w:val="24"/>
          <w:szCs w:val="24"/>
        </w:rPr>
        <w:t xml:space="preserve">  </w:t>
      </w:r>
      <w:r w:rsidR="00D83320" w:rsidRPr="00D83320">
        <w:rPr>
          <w:rFonts w:ascii="Times New Roman" w:hAnsi="Times New Roman" w:cs="Times New Roman"/>
          <w:sz w:val="24"/>
          <w:szCs w:val="24"/>
        </w:rPr>
        <w:t xml:space="preserve">от 25 июня </w:t>
      </w:r>
      <w:r w:rsidRPr="00D83320">
        <w:rPr>
          <w:rFonts w:ascii="Times New Roman" w:hAnsi="Times New Roman" w:cs="Times New Roman"/>
          <w:sz w:val="24"/>
          <w:szCs w:val="24"/>
        </w:rPr>
        <w:t>2024 года)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ПОЛОЖЕНИЕ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о старосте населенных пунктов  муниципального образования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Заводской сельсовет Троицкого района Алтайского края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E7BAE" w:rsidRPr="00D83320" w:rsidRDefault="00DE7BAE" w:rsidP="00DE7BA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1.1. Общественное самоуправление на территории  муниципального образования Заводской сельсовет Троицкого района Алтайского края     осуществляется выборными представителями населения - старостами.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1.2. Правовую основу организации деятельности старосты составляют: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-  Конституция Российской Федерации;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-   Федеральный закон от 06.10.2003 № 131-ФЗ «Об общих принципах организации местного   самоуправления в Российской Федерации»;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-Устав муниципального образования Заводской сельсовет Троицкого района Алтайского края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-  муниципальные правовые  Заводского  сельсовета Троицкого района Алтайского края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-  настоящее Положение.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 xml:space="preserve">1.3 Староста назначается Администрацией Заводского сельсовета, в состав которого входит  данный населенный пункт, по представлению схода граждан сельского населенного пункта из числа лиц, проживающих на территории данного населенного пункта и обладающего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 </w:t>
      </w:r>
      <w:proofErr w:type="gramEnd"/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Старостой не может быть  назначено лицо: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  должность муниципальной службы;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ограничено дееспособным;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320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Староста может занимать  муниципальную должность депутата  Заводского сельского Совета  депутатов, осуществляющего свои полномочия на непостоянной основе.   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1.4.Срок полномочий старосты    5  лет.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1.5. Полномочия старосты  прекращаются досрочно по решению  Заводского сельского Совета депутатов, по представлению схода граждан  сельского населенного пункта, а также в случае: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1)смерти;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2)прекращения полномочий  по собственному желанию;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3)признания судом недееспособным или ограничено дееспособным;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4)признания судом безвестно отсутствующим  или объявления умершим;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5)вступления в отношении старосты в законную силу обвинительного приговора суда;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6)выезда за пределы Российской Федерации на постоянное место жительства;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7)прекращения гражданства Российской Федерации.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2. Основные задачи деятельности старосты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Основными задачами деятельности старосты, как одной из форм непосредственного осуществления населением местного самоуправления является: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-     представительство интересов жителей населенного пункта при решении вопросов местного значения в органах местного самоуправления муниципального образования Заводской сельсовет Троицкого района Алтайского края,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с физическими и юридическими лицами;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-     оказание содействия органам местного самоуправления муниципального образования Заводской сельсовет Троицкого района Алтайского края  в решении вопросов местного значения.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3. Полномочия старосты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При осуществлении своей деятельности староста обладает следующими полномочиями: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1.</w:t>
      </w:r>
      <w:r w:rsidRPr="00D83320">
        <w:rPr>
          <w:rFonts w:ascii="Times New Roman" w:hAnsi="Times New Roman" w:cs="Times New Roman"/>
          <w:sz w:val="24"/>
          <w:szCs w:val="24"/>
        </w:rPr>
        <w:tab/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2.</w:t>
      </w:r>
      <w:r w:rsidRPr="00D83320">
        <w:rPr>
          <w:rFonts w:ascii="Times New Roman" w:hAnsi="Times New Roman" w:cs="Times New Roman"/>
          <w:sz w:val="24"/>
          <w:szCs w:val="24"/>
        </w:rPr>
        <w:tab/>
        <w:t>Посещает органы  местного самоуправления и муниципальные предприятия и учреждения, а  также мероприятия, организуемые и проводимые органами местного  самоуправления, муниципальными учреждениями и предприятиями, пользуется правом  приема руководителями и иными должностными  лицами органов местного самоуправления, муниципальных предприятий и учреждений по вопросам решения вопросов местного значения  в сельском населенном пункте;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3.</w:t>
      </w:r>
      <w:r w:rsidRPr="00D83320">
        <w:rPr>
          <w:rFonts w:ascii="Times New Roman" w:hAnsi="Times New Roman" w:cs="Times New Roman"/>
          <w:sz w:val="24"/>
          <w:szCs w:val="24"/>
        </w:rPr>
        <w:tab/>
        <w:t>Вносит на рассмотрение органов местного самоуправления  вопросы, затрагивающие интересы жителей сельского населенного пункта, и принимает участие в их рассмотрении;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4.</w:t>
      </w:r>
      <w:r w:rsidRPr="00D83320">
        <w:rPr>
          <w:rFonts w:ascii="Times New Roman" w:hAnsi="Times New Roman" w:cs="Times New Roman"/>
          <w:sz w:val="24"/>
          <w:szCs w:val="24"/>
        </w:rPr>
        <w:tab/>
        <w:t>Взаимодействует с населением,  в том числе посредством участия в сходах, собраниях,  конференциях граждан, направляет  по результатам таких мероприятий обращения и предложения, в том числе 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5.</w:t>
      </w:r>
      <w:r w:rsidRPr="00D83320">
        <w:rPr>
          <w:rFonts w:ascii="Times New Roman" w:hAnsi="Times New Roman" w:cs="Times New Roman"/>
          <w:sz w:val="24"/>
          <w:szCs w:val="24"/>
        </w:rPr>
        <w:tab/>
        <w:t>Информирует жителей сельского населенного пункта по вопросам организации и осуществления местного самоуправления, а также  содействует в доведении до их сведений иной информации, полученной от органов местного самоуправления;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6.</w:t>
      </w:r>
      <w:r w:rsidRPr="00D83320">
        <w:rPr>
          <w:rFonts w:ascii="Times New Roman" w:hAnsi="Times New Roman" w:cs="Times New Roman"/>
          <w:sz w:val="24"/>
          <w:szCs w:val="24"/>
        </w:rPr>
        <w:tab/>
        <w:t>Содействует органам местного самоуправления  в организации и проведении публичных  слушаний и общественных обсуждений, обнародовании их результатов в сельском населенном пункте;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7.</w:t>
      </w:r>
      <w:r w:rsidRPr="00D83320">
        <w:rPr>
          <w:rFonts w:ascii="Times New Roman" w:hAnsi="Times New Roman" w:cs="Times New Roman"/>
          <w:sz w:val="24"/>
          <w:szCs w:val="24"/>
        </w:rPr>
        <w:tab/>
        <w:t>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 xml:space="preserve"> в том числе дежурств) в целях решения следующих вопросов  местного значения на территории сельского населенного пункта: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частие в 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оздание условий для реализации мер, направленных 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 сельского населенного пункта, социальную и культурную адаптацию мигрантов, профилактику межнациональных (межэтнических) конфликтов;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частие  в предупреждении  и ликвидации последствий чрезвычайных ситуаций;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беспечение первичных мер пожарной безопасности;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оздание условий для массового отдыха жителей  и организация обустройства мест массового отдыха населения, включая обеспечение свободного доступа  граждан к водным  объектам общего пользования и их  береговым полосам;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lastRenderedPageBreak/>
        <w:t>е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существление контроля за соблюдением  правил благоустройства территории, организация благоустройства территории в соответствии с указанными правилами, а также организация  использования, охраны, защиты, воспроизводства лесов особо охраняемых природных территорий;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83320">
        <w:rPr>
          <w:rFonts w:ascii="Times New Roman" w:hAnsi="Times New Roman" w:cs="Times New Roman"/>
          <w:sz w:val="24"/>
          <w:szCs w:val="24"/>
        </w:rPr>
        <w:t>рганизация  мероприятий по  охране окружающей среды.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8.</w:t>
      </w:r>
      <w:r w:rsidRPr="00D83320">
        <w:rPr>
          <w:rFonts w:ascii="Times New Roman" w:hAnsi="Times New Roman" w:cs="Times New Roman"/>
          <w:sz w:val="24"/>
          <w:szCs w:val="24"/>
        </w:rPr>
        <w:tab/>
        <w:t>Оказывает содействие органам местного  самоуправления и жителям сельского населенного пункта в организации участия в программах и проектах, в том числе  с привлечением бюджетных средств и их реализации, а также в сборе средств самообложения граждан;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9.</w:t>
      </w:r>
      <w:r w:rsidRPr="00D83320">
        <w:rPr>
          <w:rFonts w:ascii="Times New Roman" w:hAnsi="Times New Roman" w:cs="Times New Roman"/>
          <w:sz w:val="24"/>
          <w:szCs w:val="24"/>
        </w:rPr>
        <w:tab/>
        <w:t>Осуществляет иные полномочия и права, предусмотренные уставом муниципального образования Заводской сельсовет Троицкого района Алтайского края и (или) нормативным актом Заводского ССД.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10.</w:t>
      </w:r>
      <w:r w:rsidRPr="00D83320">
        <w:rPr>
          <w:rFonts w:ascii="Times New Roman" w:hAnsi="Times New Roman" w:cs="Times New Roman"/>
          <w:sz w:val="24"/>
          <w:szCs w:val="24"/>
        </w:rPr>
        <w:tab/>
        <w:t>Имеет право  выступить с инициативой  о внесении инициативного проекта по вопросам, имеющим  приоритетное значение для жителей  сельского населенного пункта.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4.Обязанности старосты</w:t>
      </w:r>
    </w:p>
    <w:p w:rsidR="00DE7BAE" w:rsidRPr="00D83320" w:rsidRDefault="00DE7BAE" w:rsidP="00DE7B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При исполнении своих полномочий староста  обязан: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1)</w:t>
      </w:r>
      <w:r w:rsidRPr="00D83320">
        <w:rPr>
          <w:rFonts w:ascii="Times New Roman" w:hAnsi="Times New Roman" w:cs="Times New Roman"/>
          <w:sz w:val="24"/>
          <w:szCs w:val="24"/>
        </w:rPr>
        <w:tab/>
        <w:t>Не допускать конфликтных ситуаций, способных нанести ущерб репутации или авторитету  органов и (или) должностных лиц местного самоуправления;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2)</w:t>
      </w:r>
      <w:r w:rsidRPr="00D83320">
        <w:rPr>
          <w:rFonts w:ascii="Times New Roman" w:hAnsi="Times New Roman" w:cs="Times New Roman"/>
          <w:sz w:val="24"/>
          <w:szCs w:val="24"/>
        </w:rPr>
        <w:tab/>
        <w:t>Информировать органы местного самоуправления о состоянии дел в сельском населенном пункте, о  ставших ему известных фактах нарушений законодательства Российской Федерации и Алтайского края, уведомлять правоохранительные  органы о ставших ему известных  фактах правонарушений.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3)</w:t>
      </w:r>
      <w:r w:rsidRPr="00D83320">
        <w:rPr>
          <w:rFonts w:ascii="Times New Roman" w:hAnsi="Times New Roman" w:cs="Times New Roman"/>
          <w:sz w:val="24"/>
          <w:szCs w:val="24"/>
        </w:rPr>
        <w:tab/>
        <w:t>Староста ежегодно отчитывается о результатах своей деятельности на собрании граждан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4)</w:t>
      </w:r>
      <w:r w:rsidRPr="00D83320">
        <w:rPr>
          <w:rFonts w:ascii="Times New Roman" w:hAnsi="Times New Roman" w:cs="Times New Roman"/>
          <w:sz w:val="24"/>
          <w:szCs w:val="24"/>
        </w:rPr>
        <w:tab/>
        <w:t>Староста осуществляет свои полномочия на неоплачиваемой основе.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          5.Администрация Заводского сельсовета  в пределах своих полномочий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1)содействует  старосте в осуществлении его полномочий;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2)информирует старосту  по вопросам деятельности органов местного  самоуправления, обеспечивает копиями правовых актов, принятых органами 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3)рассматривают обращения  и предложения старосты, осуществляют прием старосты;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>4)осуществляют организационное, материально-техническое, правовое  и информационное обеспечение деятельности старосты</w:t>
      </w:r>
      <w:proofErr w:type="gramStart"/>
      <w:r w:rsidRPr="00D833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E" w:rsidRPr="00D83320" w:rsidRDefault="00DE7BAE" w:rsidP="00DE7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3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BAE" w:rsidRPr="00D83320" w:rsidSect="006126B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5466"/>
    <w:multiLevelType w:val="hybridMultilevel"/>
    <w:tmpl w:val="7C0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AE"/>
    <w:rsid w:val="007B0D8D"/>
    <w:rsid w:val="00A370B5"/>
    <w:rsid w:val="00D83320"/>
    <w:rsid w:val="00DE7BAE"/>
    <w:rsid w:val="00F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BAE"/>
    <w:pPr>
      <w:spacing w:after="0" w:line="240" w:lineRule="auto"/>
    </w:pPr>
  </w:style>
  <w:style w:type="table" w:styleId="a4">
    <w:name w:val="Table Grid"/>
    <w:basedOn w:val="a1"/>
    <w:uiPriority w:val="59"/>
    <w:rsid w:val="00DE7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BAE"/>
    <w:pPr>
      <w:spacing w:after="0" w:line="240" w:lineRule="auto"/>
    </w:pPr>
  </w:style>
  <w:style w:type="table" w:styleId="a4">
    <w:name w:val="Table Grid"/>
    <w:basedOn w:val="a1"/>
    <w:uiPriority w:val="59"/>
    <w:rsid w:val="00DE7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dcterms:created xsi:type="dcterms:W3CDTF">2024-06-21T01:07:00Z</dcterms:created>
  <dcterms:modified xsi:type="dcterms:W3CDTF">2024-06-25T04:29:00Z</dcterms:modified>
</cp:coreProperties>
</file>