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12" w:rsidRPr="00C01B66" w:rsidRDefault="00820E12" w:rsidP="00820E12">
      <w:pPr>
        <w:jc w:val="center"/>
        <w:rPr>
          <w:b/>
        </w:rPr>
      </w:pPr>
      <w:r w:rsidRPr="00C01B66">
        <w:t xml:space="preserve"> </w:t>
      </w: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АДМИНИСТРАЦИЯ ЗАВОДСКОГО СЕЛЬСОВЕТА</w:t>
      </w: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ТРОИЦКОГО РАЙОНА АЛТАЙСКОГО КРАЯ</w:t>
      </w: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ПОСТАНОВЛЕНИЕ</w:t>
      </w: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</w:pP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1B66">
        <w:rPr>
          <w:b/>
        </w:rPr>
        <w:t>№  13</w:t>
      </w:r>
    </w:p>
    <w:p w:rsidR="00820E12" w:rsidRPr="00C01B66" w:rsidRDefault="00C01B66" w:rsidP="00820E12">
      <w:pPr>
        <w:widowControl w:val="0"/>
        <w:autoSpaceDE w:val="0"/>
        <w:autoSpaceDN w:val="0"/>
        <w:adjustRightInd w:val="0"/>
        <w:jc w:val="both"/>
      </w:pPr>
      <w:r w:rsidRPr="00C01B66">
        <w:t>21</w:t>
      </w:r>
      <w:r w:rsidR="00820E12" w:rsidRPr="00C01B66">
        <w:t xml:space="preserve">.03.2025 </w:t>
      </w:r>
    </w:p>
    <w:p w:rsidR="00820E12" w:rsidRPr="00C01B66" w:rsidRDefault="00820E12" w:rsidP="00820E12">
      <w:pPr>
        <w:widowControl w:val="0"/>
        <w:autoSpaceDE w:val="0"/>
        <w:autoSpaceDN w:val="0"/>
        <w:adjustRightInd w:val="0"/>
        <w:jc w:val="both"/>
      </w:pPr>
      <w:r w:rsidRPr="00C01B66">
        <w:t>с. Заводское</w:t>
      </w:r>
    </w:p>
    <w:p w:rsidR="00820E12" w:rsidRPr="00C01B66" w:rsidRDefault="00820E12" w:rsidP="00820E12">
      <w:pPr>
        <w:tabs>
          <w:tab w:val="left" w:pos="3525"/>
          <w:tab w:val="left" w:pos="8280"/>
        </w:tabs>
        <w:ind w:right="-1"/>
        <w:rPr>
          <w:b/>
        </w:rPr>
      </w:pPr>
    </w:p>
    <w:p w:rsidR="00820E12" w:rsidRPr="00C01B66" w:rsidRDefault="00820E12" w:rsidP="00820E12">
      <w:pPr>
        <w:tabs>
          <w:tab w:val="left" w:pos="4536"/>
        </w:tabs>
        <w:ind w:left="142" w:right="5386"/>
      </w:pPr>
      <w:r w:rsidRPr="00C01B66">
        <w:t>О заключении договора социального найма жилого помещения</w:t>
      </w:r>
    </w:p>
    <w:p w:rsidR="00820E12" w:rsidRPr="00C01B66" w:rsidRDefault="00820E12" w:rsidP="00820E12">
      <w:pPr>
        <w:tabs>
          <w:tab w:val="left" w:pos="4536"/>
        </w:tabs>
        <w:ind w:left="142" w:right="5386"/>
      </w:pPr>
    </w:p>
    <w:p w:rsidR="00820E12" w:rsidRPr="00C01B66" w:rsidRDefault="00820E12" w:rsidP="00820E12">
      <w:pPr>
        <w:jc w:val="both"/>
      </w:pPr>
      <w:r w:rsidRPr="00C01B66">
        <w:t xml:space="preserve">         В соответствии с   Федеральным законом РФ №131-ФЗ «Об общих принципах организации местного самоуправления в Российской федерации»,   Жилищным  Кодексом  РФ,      </w:t>
      </w:r>
      <w:r w:rsidRPr="00C01B66">
        <w:rPr>
          <w:color w:val="FF0000"/>
        </w:rPr>
        <w:t xml:space="preserve"> </w:t>
      </w:r>
      <w:r w:rsidRPr="00C01B66">
        <w:t xml:space="preserve">руководствуясь   Уставом  муниципального образования сельское поселение Заводской сельсовет Троицкого района Алтайского края </w:t>
      </w:r>
    </w:p>
    <w:p w:rsidR="00820E12" w:rsidRPr="00C01B66" w:rsidRDefault="00820E12" w:rsidP="00820E12">
      <w:pPr>
        <w:tabs>
          <w:tab w:val="left" w:pos="9923"/>
        </w:tabs>
        <w:ind w:left="142" w:right="-1" w:firstLine="540"/>
      </w:pPr>
      <w:r w:rsidRPr="00C01B66">
        <w:t xml:space="preserve">   </w:t>
      </w:r>
    </w:p>
    <w:p w:rsidR="00820E12" w:rsidRPr="00C01B66" w:rsidRDefault="00820E12" w:rsidP="00820E12">
      <w:pPr>
        <w:ind w:left="142" w:right="-5"/>
        <w:rPr>
          <w:b/>
        </w:rPr>
      </w:pPr>
      <w:r w:rsidRPr="00C01B66">
        <w:rPr>
          <w:b/>
        </w:rPr>
        <w:t xml:space="preserve"> ПОСТАНОВЛЯЮ:</w:t>
      </w:r>
    </w:p>
    <w:p w:rsidR="00820E12" w:rsidRPr="00C01B66" w:rsidRDefault="00820E12" w:rsidP="00820E12">
      <w:pPr>
        <w:ind w:left="142" w:right="-5"/>
        <w:jc w:val="center"/>
      </w:pPr>
    </w:p>
    <w:p w:rsidR="00C01B66" w:rsidRPr="00C01B66" w:rsidRDefault="00820E12" w:rsidP="00C01B66">
      <w:pPr>
        <w:pStyle w:val="a3"/>
        <w:numPr>
          <w:ilvl w:val="0"/>
          <w:numId w:val="1"/>
        </w:numPr>
        <w:tabs>
          <w:tab w:val="left" w:pos="9923"/>
        </w:tabs>
        <w:ind w:right="-1"/>
        <w:jc w:val="both"/>
      </w:pPr>
      <w:r w:rsidRPr="00C01B66">
        <w:t>Заключить договор социа</w:t>
      </w:r>
      <w:r w:rsidR="00C01B66" w:rsidRPr="00C01B66">
        <w:t>льного найма  жилого помещения:</w:t>
      </w:r>
    </w:p>
    <w:p w:rsidR="00820E12" w:rsidRPr="00C01B66" w:rsidRDefault="00C01B66" w:rsidP="00C01B66">
      <w:pPr>
        <w:tabs>
          <w:tab w:val="left" w:pos="9923"/>
        </w:tabs>
        <w:ind w:right="-1"/>
        <w:jc w:val="both"/>
      </w:pPr>
      <w:r w:rsidRPr="00C01B66">
        <w:t xml:space="preserve">- </w:t>
      </w:r>
      <w:r w:rsidR="00820E12" w:rsidRPr="00C01B66">
        <w:t xml:space="preserve">вид: квартира  кадастровый номер 22:51:010204:640 расположенная по адресу:  Алтайский край, Троицкий район,  с. </w:t>
      </w:r>
      <w:proofErr w:type="gramStart"/>
      <w:r w:rsidR="00820E12" w:rsidRPr="00C01B66">
        <w:t>Заводское</w:t>
      </w:r>
      <w:proofErr w:type="gramEnd"/>
      <w:r w:rsidR="00820E12" w:rsidRPr="00C01B66">
        <w:t>, ул. Военный городок № 20, дом 83,  кв. 2  между Администрацией  Заводского сельсовета и  Куз</w:t>
      </w:r>
      <w:r w:rsidRPr="00C01B66">
        <w:t>нецовой Галиной Константиновной;</w:t>
      </w:r>
    </w:p>
    <w:p w:rsidR="00C01B66" w:rsidRDefault="00820E1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   </w:t>
      </w:r>
      <w:r w:rsidR="00C01B66" w:rsidRPr="00C01B66">
        <w:t xml:space="preserve"> -</w:t>
      </w:r>
      <w:r w:rsidRPr="00C01B66">
        <w:t xml:space="preserve"> вид: квартира  кадастровый номер 22:51:010202:1127 расположенная по адресу:  </w:t>
      </w:r>
    </w:p>
    <w:p w:rsidR="00C01B66" w:rsidRDefault="00820E12" w:rsidP="00C01B66">
      <w:pPr>
        <w:autoSpaceDE w:val="0"/>
        <w:autoSpaceDN w:val="0"/>
        <w:adjustRightInd w:val="0"/>
        <w:jc w:val="both"/>
      </w:pPr>
      <w:r w:rsidRPr="00C01B66">
        <w:t xml:space="preserve">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20, дом 214, </w:t>
      </w:r>
    </w:p>
    <w:p w:rsidR="00820E12" w:rsidRPr="00C01B66" w:rsidRDefault="00820E1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кв. 1 между Администрацией  Заводского сельсовета и  </w:t>
      </w:r>
      <w:proofErr w:type="spellStart"/>
      <w:r w:rsidRPr="00C01B66">
        <w:t>Капусто</w:t>
      </w:r>
      <w:proofErr w:type="spellEnd"/>
      <w:r w:rsidRPr="00C01B66">
        <w:t xml:space="preserve"> Анной Петровной.</w:t>
      </w:r>
    </w:p>
    <w:p w:rsidR="00C01B66" w:rsidRDefault="00C01B66" w:rsidP="00C01B66">
      <w:pPr>
        <w:autoSpaceDE w:val="0"/>
        <w:autoSpaceDN w:val="0"/>
        <w:adjustRightInd w:val="0"/>
        <w:jc w:val="both"/>
      </w:pPr>
      <w:r w:rsidRPr="00C01B66">
        <w:t xml:space="preserve">    -</w:t>
      </w:r>
      <w:r w:rsidR="00820E12" w:rsidRPr="00C01B66">
        <w:t xml:space="preserve">вид: квартира  кадастровый номер 22:51:010202:1213 расположенная по адресу:  Алтайский край, Троицкий район,  с. </w:t>
      </w:r>
      <w:proofErr w:type="gramStart"/>
      <w:r w:rsidR="00820E12" w:rsidRPr="00C01B66">
        <w:t>Заводское</w:t>
      </w:r>
      <w:proofErr w:type="gramEnd"/>
      <w:r w:rsidR="00820E12" w:rsidRPr="00C01B66">
        <w:t xml:space="preserve">, ул. Военный городок № 20, дом 215,  </w:t>
      </w:r>
    </w:p>
    <w:p w:rsidR="00820E12" w:rsidRPr="00C01B66" w:rsidRDefault="00820E1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кв. 2  между Администрацией  Заводского сельсовета и  </w:t>
      </w:r>
      <w:proofErr w:type="spellStart"/>
      <w:r w:rsidRPr="00C01B66">
        <w:t>Провоторовой</w:t>
      </w:r>
      <w:proofErr w:type="spellEnd"/>
      <w:r w:rsidRPr="00C01B66">
        <w:t xml:space="preserve"> Людмилой Викторовной.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-</w:t>
      </w:r>
      <w:r w:rsidR="00820E12" w:rsidRPr="00C01B66">
        <w:t xml:space="preserve"> вид: квартира  кадастровый номер 22:51:010202:1216 расположенная по адресу:  Алтайский край, Троицкий район,  с. </w:t>
      </w:r>
      <w:proofErr w:type="gramStart"/>
      <w:r w:rsidR="00820E12" w:rsidRPr="00C01B66">
        <w:t>Заводское</w:t>
      </w:r>
      <w:proofErr w:type="gramEnd"/>
      <w:r w:rsidR="00820E12" w:rsidRPr="00C01B66">
        <w:t xml:space="preserve">, ул. Военный городок № 20, дом 216,  </w:t>
      </w:r>
    </w:p>
    <w:p w:rsidR="00820E12" w:rsidRPr="00C01B66" w:rsidRDefault="00820E12" w:rsidP="00820E12">
      <w:pPr>
        <w:autoSpaceDE w:val="0"/>
        <w:autoSpaceDN w:val="0"/>
        <w:adjustRightInd w:val="0"/>
        <w:ind w:left="142"/>
        <w:jc w:val="both"/>
      </w:pPr>
      <w:r w:rsidRPr="00C01B66">
        <w:t>кв. 2  между Администрацией  Заводского сельсовета и  Бирюковым Павлом Валерьевичем.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>
        <w:t xml:space="preserve">  </w:t>
      </w:r>
      <w:r w:rsidRPr="00C01B66">
        <w:t>-</w:t>
      </w:r>
      <w:r w:rsidR="00820E12" w:rsidRPr="00C01B66">
        <w:t xml:space="preserve"> вид: квартира  кадастровый но</w:t>
      </w:r>
      <w:r w:rsidR="00265532" w:rsidRPr="00C01B66">
        <w:t>мер 22:51:010203:5407</w:t>
      </w:r>
      <w:r w:rsidR="00820E12" w:rsidRPr="00C01B66">
        <w:t xml:space="preserve"> расположенная по адресу:  Алтайский край, Троицкий район,  с. </w:t>
      </w:r>
      <w:proofErr w:type="gramStart"/>
      <w:r w:rsidR="00820E12" w:rsidRPr="00C01B66">
        <w:t>Заводское</w:t>
      </w:r>
      <w:proofErr w:type="gramEnd"/>
      <w:r w:rsidR="00820E12" w:rsidRPr="00C01B66">
        <w:t xml:space="preserve">, ул. Военный городок № 20, </w:t>
      </w:r>
      <w:r w:rsidR="00265532" w:rsidRPr="00C01B66">
        <w:t>дом 217</w:t>
      </w:r>
      <w:r w:rsidR="00820E12" w:rsidRPr="00C01B66">
        <w:t xml:space="preserve">, </w:t>
      </w:r>
    </w:p>
    <w:p w:rsidR="00820E12" w:rsidRPr="00C01B66" w:rsidRDefault="00820E1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кв. 2  между Администрацией  Заводского сельсовета и </w:t>
      </w:r>
      <w:r w:rsidR="00265532" w:rsidRPr="00C01B66">
        <w:t xml:space="preserve"> </w:t>
      </w:r>
      <w:proofErr w:type="spellStart"/>
      <w:r w:rsidR="00265532" w:rsidRPr="00C01B66">
        <w:t>Лобцевым</w:t>
      </w:r>
      <w:proofErr w:type="spellEnd"/>
      <w:r w:rsidR="00265532" w:rsidRPr="00C01B66">
        <w:t xml:space="preserve"> Максимом Николаевичем.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>
        <w:t xml:space="preserve"> </w:t>
      </w:r>
      <w:r w:rsidRPr="00C01B66">
        <w:t xml:space="preserve">  -</w:t>
      </w:r>
      <w:r w:rsidR="00265532" w:rsidRPr="00C01B66">
        <w:t xml:space="preserve"> вид: квартира  кадастровый номер 22:51:010202:1203 расположенная по адресу:  Алтайский край, Троицкий район,  с. </w:t>
      </w:r>
      <w:proofErr w:type="gramStart"/>
      <w:r w:rsidR="00265532" w:rsidRPr="00C01B66">
        <w:t>Заводское</w:t>
      </w:r>
      <w:proofErr w:type="gramEnd"/>
      <w:r w:rsidR="00265532" w:rsidRPr="00C01B66">
        <w:t xml:space="preserve">, ул. Военный городок № 20, дом 218,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>кв. 1  между Администрацией  Заводского сельсовета и  Баженовым Алексеем Васильевичем.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  -</w:t>
      </w:r>
      <w:r w:rsidR="00265532" w:rsidRPr="00C01B66">
        <w:t xml:space="preserve"> вид: квартира  кадастровый номер 22:51:010202:1204 расположенная по адресу:  Алтайский край, Троицкий район,  с. </w:t>
      </w:r>
      <w:proofErr w:type="gramStart"/>
      <w:r w:rsidR="00265532" w:rsidRPr="00C01B66">
        <w:t>Заводское</w:t>
      </w:r>
      <w:proofErr w:type="gramEnd"/>
      <w:r w:rsidR="00265532" w:rsidRPr="00C01B66">
        <w:t xml:space="preserve">, ул. Военный городок № 20, дом 218,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>кв. 2  между Администрацией  Заводского сельсовета и  Свиридовым Николаем Викторовичем.</w:t>
      </w:r>
    </w:p>
    <w:p w:rsid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</w:t>
      </w:r>
      <w:r w:rsidR="00C01B66" w:rsidRPr="00C01B66">
        <w:t xml:space="preserve">     -</w:t>
      </w:r>
      <w:r w:rsidRPr="00C01B66">
        <w:t xml:space="preserve">вид: квартира  кадастровый номер 22:51:010203:722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20, дом 219,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кв. 1  между Администрацией  Заводского сельсовета и   </w:t>
      </w:r>
      <w:proofErr w:type="spellStart"/>
      <w:r w:rsidRPr="00C01B66">
        <w:t>Соломатовым</w:t>
      </w:r>
      <w:proofErr w:type="spellEnd"/>
      <w:r w:rsidRPr="00C01B66">
        <w:t xml:space="preserve"> Анатолием Васильевичем.</w:t>
      </w:r>
    </w:p>
    <w:p w:rsid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lastRenderedPageBreak/>
        <w:t xml:space="preserve">         </w:t>
      </w:r>
      <w:r w:rsidR="00C01B66" w:rsidRPr="00C01B66">
        <w:t xml:space="preserve">- </w:t>
      </w:r>
      <w:proofErr w:type="gramStart"/>
      <w:r w:rsidRPr="00C01B66">
        <w:t>в</w:t>
      </w:r>
      <w:proofErr w:type="gramEnd"/>
      <w:r w:rsidRPr="00C01B66">
        <w:t xml:space="preserve">ид: квартира  кадастровый номер 22:51:010203:723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20, дом 219,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кв. 2  между Администрацией  Заводского сельсовета и   Коваль  Светланой Артуровной.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     -</w:t>
      </w:r>
      <w:r w:rsidR="00265532" w:rsidRPr="00C01B66">
        <w:t xml:space="preserve">вид: квартира  кадастровый номер 22:51:010202:1173 расположенная по адресу:  Алтайский край, Троицкий район,  с. </w:t>
      </w:r>
      <w:proofErr w:type="gramStart"/>
      <w:r w:rsidR="00265532" w:rsidRPr="00C01B66">
        <w:t>Заводское</w:t>
      </w:r>
      <w:proofErr w:type="gramEnd"/>
      <w:r w:rsidR="00265532" w:rsidRPr="00C01B66">
        <w:t xml:space="preserve">, ул. Военный городок № 20, дом 220,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>кв. 1  между Администрацией  Заводского сельсовета и  Забелиным Александром Павловичем.</w:t>
      </w:r>
    </w:p>
    <w:p w:rsid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</w:t>
      </w:r>
      <w:r w:rsidR="00C01B66" w:rsidRPr="00C01B66">
        <w:t xml:space="preserve">    -</w:t>
      </w:r>
      <w:r w:rsidRPr="00C01B66">
        <w:t xml:space="preserve">вид: квартира  кадастровый номер 22:51:010202:1174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20, дом 220,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>кв. 2  между Администрацией  Заводского сельсовета и  Панкратовой Галиной Васильевной.</w:t>
      </w:r>
    </w:p>
    <w:p w:rsid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</w:t>
      </w:r>
      <w:r w:rsidR="00C01B66" w:rsidRPr="00C01B66">
        <w:t xml:space="preserve">      -</w:t>
      </w:r>
      <w:r w:rsidRPr="00C01B66">
        <w:t xml:space="preserve"> </w:t>
      </w:r>
      <w:proofErr w:type="gramStart"/>
      <w:r w:rsidRPr="00C01B66">
        <w:t>в</w:t>
      </w:r>
      <w:proofErr w:type="gramEnd"/>
      <w:r w:rsidRPr="00C01B66">
        <w:t xml:space="preserve">ид: квартира  кадастровый номер 22:51:010202:1125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20, дом 221,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>кв. 1  между Администрацией  Заводского сельсовета и  Скворцовой Натальей Геннадьевной.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     -</w:t>
      </w:r>
      <w:r w:rsidR="00265532" w:rsidRPr="00C01B66">
        <w:t xml:space="preserve"> вид: квартира  кадастровый номер 22:51:010202:1126 расположенная по адресу:  Алтайский край, Троицкий район,  с. </w:t>
      </w:r>
      <w:proofErr w:type="gramStart"/>
      <w:r w:rsidR="00265532" w:rsidRPr="00C01B66">
        <w:t>Заводское</w:t>
      </w:r>
      <w:proofErr w:type="gramEnd"/>
      <w:r w:rsidR="00265532" w:rsidRPr="00C01B66">
        <w:t xml:space="preserve">, ул. Военный городок № 20, дом 221, 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>кв. 2  между Администрацией  Заводского сельсовета и  Чалых Сергеем Евгеньевичем.</w:t>
      </w:r>
    </w:p>
    <w:p w:rsid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</w:t>
      </w:r>
      <w:r w:rsidR="00C01B66" w:rsidRPr="00C01B66">
        <w:t xml:space="preserve">     -</w:t>
      </w:r>
      <w:r w:rsidRPr="00C01B66">
        <w:t xml:space="preserve"> </w:t>
      </w:r>
      <w:proofErr w:type="gramStart"/>
      <w:r w:rsidRPr="00C01B66">
        <w:t>в</w:t>
      </w:r>
      <w:proofErr w:type="gramEnd"/>
      <w:r w:rsidRPr="00C01B66">
        <w:t>ид: квартира  кадастровый но</w:t>
      </w:r>
      <w:r w:rsidR="00331468" w:rsidRPr="00C01B66">
        <w:t>мер 22:51:010202:1201</w:t>
      </w:r>
      <w:r w:rsidRPr="00C01B66">
        <w:t xml:space="preserve"> расположенная по адресу:  Алтайский край, Троицкий район,  с. </w:t>
      </w:r>
      <w:proofErr w:type="gramStart"/>
      <w:r w:rsidRPr="00C01B66">
        <w:t>Заводское</w:t>
      </w:r>
      <w:proofErr w:type="gramEnd"/>
      <w:r w:rsidRPr="00C01B66">
        <w:t xml:space="preserve">, ул. Военный городок № 20, </w:t>
      </w:r>
      <w:r w:rsidR="00331468" w:rsidRPr="00C01B66">
        <w:t>дом 222</w:t>
      </w:r>
      <w:r w:rsidRPr="00C01B66">
        <w:t xml:space="preserve">, </w:t>
      </w:r>
    </w:p>
    <w:p w:rsidR="00265532" w:rsidRPr="00C01B66" w:rsidRDefault="00265532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кв.</w:t>
      </w:r>
      <w:r w:rsidR="00331468" w:rsidRPr="00C01B66">
        <w:t xml:space="preserve"> 1</w:t>
      </w:r>
      <w:r w:rsidRPr="00C01B66">
        <w:t xml:space="preserve">  между Администрацией  Заводского сельсовета и </w:t>
      </w:r>
      <w:r w:rsidR="00331468" w:rsidRPr="00C01B66">
        <w:t xml:space="preserve"> </w:t>
      </w:r>
      <w:proofErr w:type="spellStart"/>
      <w:r w:rsidR="00331468" w:rsidRPr="00C01B66">
        <w:t>Новоселовой</w:t>
      </w:r>
      <w:proofErr w:type="spellEnd"/>
      <w:r w:rsidR="00331468" w:rsidRPr="00C01B66">
        <w:t xml:space="preserve"> Ольгой Алексеевной.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-</w:t>
      </w:r>
      <w:r w:rsidR="00331468" w:rsidRPr="00C01B66">
        <w:t xml:space="preserve"> вид: квартира  кадастровый номер 22:51:010202:1162 расположенная по адресу:  Алтайский край, Троицкий район,  с. </w:t>
      </w:r>
      <w:proofErr w:type="gramStart"/>
      <w:r w:rsidR="00331468" w:rsidRPr="00C01B66">
        <w:t>Заводское</w:t>
      </w:r>
      <w:proofErr w:type="gramEnd"/>
      <w:r w:rsidR="00331468" w:rsidRPr="00C01B66">
        <w:t xml:space="preserve">, ул. Военный городок № 20, дом 223,  </w:t>
      </w:r>
    </w:p>
    <w:p w:rsidR="00331468" w:rsidRPr="00C01B66" w:rsidRDefault="00331468" w:rsidP="00820E12">
      <w:pPr>
        <w:autoSpaceDE w:val="0"/>
        <w:autoSpaceDN w:val="0"/>
        <w:adjustRightInd w:val="0"/>
        <w:ind w:left="142"/>
        <w:jc w:val="both"/>
      </w:pPr>
      <w:r w:rsidRPr="00C01B66">
        <w:t>кв. 1  между Адми</w:t>
      </w:r>
      <w:bookmarkStart w:id="0" w:name="_GoBack"/>
      <w:bookmarkEnd w:id="0"/>
      <w:r w:rsidRPr="00C01B66">
        <w:t>нистрацией  Заводского сельсовета и  Антиповой Светланой Алексеевной.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-</w:t>
      </w:r>
      <w:r w:rsidR="00331468" w:rsidRPr="00C01B66">
        <w:t xml:space="preserve">вид: квартира  кадастровый номер 22:51:010202:1163 расположенная по адресу:  Алтайский край, Троицкий район,  с. </w:t>
      </w:r>
      <w:proofErr w:type="gramStart"/>
      <w:r w:rsidR="00331468" w:rsidRPr="00C01B66">
        <w:t>Заводское</w:t>
      </w:r>
      <w:proofErr w:type="gramEnd"/>
      <w:r w:rsidR="00331468" w:rsidRPr="00C01B66">
        <w:t xml:space="preserve">, ул. Военный городок № 20, дом 223,  </w:t>
      </w:r>
    </w:p>
    <w:p w:rsidR="00331468" w:rsidRPr="00C01B66" w:rsidRDefault="00331468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кв. 2  между Администрацией  Заводского сельсовета и  </w:t>
      </w:r>
      <w:proofErr w:type="spellStart"/>
      <w:r w:rsidRPr="00C01B66">
        <w:t>Массольд</w:t>
      </w:r>
      <w:proofErr w:type="spellEnd"/>
      <w:r w:rsidRPr="00C01B66">
        <w:t xml:space="preserve"> Георгием </w:t>
      </w:r>
      <w:proofErr w:type="spellStart"/>
      <w:r w:rsidRPr="00C01B66">
        <w:t>Эриховичем</w:t>
      </w:r>
      <w:proofErr w:type="spellEnd"/>
      <w:r w:rsidRPr="00C01B66">
        <w:t>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     -</w:t>
      </w:r>
      <w:r w:rsidR="00331468" w:rsidRPr="00C01B66">
        <w:t xml:space="preserve"> вид: квартира  кадастровый номер 22:51:010202:1165 расположенная по адресу:  Алтайский край, Троицкий район,  с. </w:t>
      </w:r>
      <w:proofErr w:type="gramStart"/>
      <w:r w:rsidR="00331468" w:rsidRPr="00C01B66">
        <w:t>Заводское</w:t>
      </w:r>
      <w:proofErr w:type="gramEnd"/>
      <w:r w:rsidR="00331468" w:rsidRPr="00C01B66">
        <w:t xml:space="preserve">, ул. Военный городок № 20, дом 228,  </w:t>
      </w:r>
    </w:p>
    <w:p w:rsidR="00331468" w:rsidRPr="00C01B66" w:rsidRDefault="00331468" w:rsidP="00820E12">
      <w:pPr>
        <w:autoSpaceDE w:val="0"/>
        <w:autoSpaceDN w:val="0"/>
        <w:adjustRightInd w:val="0"/>
        <w:ind w:left="142"/>
        <w:jc w:val="both"/>
      </w:pPr>
      <w:r w:rsidRPr="00C01B66">
        <w:t>кв. 2  между Администрацией  Заводского сельсовета и  Сафоновой Галиной Федоровной.</w:t>
      </w:r>
    </w:p>
    <w:p w:rsidR="00820E12" w:rsidRPr="00C01B66" w:rsidRDefault="00331468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</w:t>
      </w:r>
      <w:r w:rsidR="00C01B66" w:rsidRPr="00C01B66">
        <w:t xml:space="preserve">  </w:t>
      </w:r>
      <w:r w:rsidR="00C01B66" w:rsidRPr="00C01B66">
        <w:t>2.</w:t>
      </w:r>
      <w:r w:rsidR="00C01B66" w:rsidRPr="00C01B66">
        <w:t xml:space="preserve"> </w:t>
      </w:r>
      <w:proofErr w:type="gramStart"/>
      <w:r w:rsidR="00C01B66" w:rsidRPr="00C01B66">
        <w:t>Разместить  постановление</w:t>
      </w:r>
      <w:proofErr w:type="gramEnd"/>
      <w:r w:rsidR="00C01B66" w:rsidRPr="00C01B66">
        <w:t xml:space="preserve"> в сетевом издании «Официальный сайт Администрации Троицкого района Алтайского края».</w:t>
      </w:r>
    </w:p>
    <w:p w:rsidR="00820E12" w:rsidRDefault="00C01B66" w:rsidP="00820E12">
      <w:pPr>
        <w:autoSpaceDE w:val="0"/>
        <w:autoSpaceDN w:val="0"/>
        <w:adjustRightInd w:val="0"/>
        <w:ind w:left="142"/>
        <w:jc w:val="both"/>
      </w:pPr>
      <w:r w:rsidRPr="00C01B66">
        <w:t xml:space="preserve">  3.</w:t>
      </w:r>
      <w:r w:rsidR="00820E12" w:rsidRPr="00C01B66">
        <w:t xml:space="preserve"> </w:t>
      </w:r>
      <w:proofErr w:type="gramStart"/>
      <w:r w:rsidR="00820E12" w:rsidRPr="00C01B66">
        <w:t>Контроль за</w:t>
      </w:r>
      <w:proofErr w:type="gramEnd"/>
      <w:r w:rsidR="00820E12" w:rsidRPr="00C01B66">
        <w:t xml:space="preserve"> выполнением данного постановления</w:t>
      </w:r>
      <w:r w:rsidRPr="00C01B66">
        <w:t xml:space="preserve"> оставляю за собой.</w:t>
      </w: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</w:p>
    <w:p w:rsidR="00C01B66" w:rsidRDefault="00C01B66" w:rsidP="00820E12">
      <w:pPr>
        <w:autoSpaceDE w:val="0"/>
        <w:autoSpaceDN w:val="0"/>
        <w:adjustRightInd w:val="0"/>
        <w:ind w:left="142"/>
        <w:jc w:val="both"/>
      </w:pPr>
    </w:p>
    <w:p w:rsidR="00C01B66" w:rsidRPr="00C01B66" w:rsidRDefault="00C01B66" w:rsidP="00820E12">
      <w:pPr>
        <w:autoSpaceDE w:val="0"/>
        <w:autoSpaceDN w:val="0"/>
        <w:adjustRightInd w:val="0"/>
        <w:ind w:left="142"/>
        <w:jc w:val="both"/>
      </w:pPr>
      <w:r>
        <w:t xml:space="preserve">Глава Заводского сельсовета                           А. В. Мануйлов </w:t>
      </w:r>
    </w:p>
    <w:p w:rsidR="00820E12" w:rsidRPr="00C01B66" w:rsidRDefault="00820E12" w:rsidP="00820E12">
      <w:pPr>
        <w:ind w:right="-5"/>
      </w:pPr>
    </w:p>
    <w:p w:rsidR="00820E12" w:rsidRPr="00C01B66" w:rsidRDefault="00820E12" w:rsidP="00820E12">
      <w:pPr>
        <w:ind w:right="-5"/>
      </w:pPr>
    </w:p>
    <w:p w:rsidR="00820E12" w:rsidRPr="00C01B66" w:rsidRDefault="00C01B66" w:rsidP="00820E12">
      <w:pPr>
        <w:ind w:right="-5"/>
      </w:pPr>
      <w:r w:rsidRPr="00C01B66">
        <w:t xml:space="preserve"> </w:t>
      </w:r>
    </w:p>
    <w:p w:rsidR="00820E12" w:rsidRPr="00C01B66" w:rsidRDefault="00820E12" w:rsidP="00820E12">
      <w:r w:rsidRPr="00C01B66">
        <w:t xml:space="preserve">            </w:t>
      </w:r>
    </w:p>
    <w:p w:rsidR="00CA5185" w:rsidRPr="00C01B66" w:rsidRDefault="00CA5185"/>
    <w:sectPr w:rsidR="00CA5185" w:rsidRPr="00C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6E8"/>
    <w:multiLevelType w:val="hybridMultilevel"/>
    <w:tmpl w:val="63C2A178"/>
    <w:lvl w:ilvl="0" w:tplc="F3046DB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12"/>
    <w:rsid w:val="00265532"/>
    <w:rsid w:val="00331468"/>
    <w:rsid w:val="00820E12"/>
    <w:rsid w:val="009B2DC0"/>
    <w:rsid w:val="00A9661F"/>
    <w:rsid w:val="00C01B66"/>
    <w:rsid w:val="00C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2025-03-24T03:35:00Z</cp:lastPrinted>
  <dcterms:created xsi:type="dcterms:W3CDTF">2025-03-14T01:56:00Z</dcterms:created>
  <dcterms:modified xsi:type="dcterms:W3CDTF">2025-03-24T03:36:00Z</dcterms:modified>
</cp:coreProperties>
</file>