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9C" w:rsidRPr="007346E5" w:rsidRDefault="005F239C" w:rsidP="005F23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6E5"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5F239C" w:rsidRPr="007346E5" w:rsidRDefault="005F239C" w:rsidP="005F23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6E5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5F239C" w:rsidRPr="002D3398" w:rsidRDefault="005F239C" w:rsidP="005F23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5F239C" w:rsidRPr="002D3398" w:rsidRDefault="005F239C" w:rsidP="005F239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5F239C" w:rsidRPr="002D3398" w:rsidRDefault="005F239C" w:rsidP="005F239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5F239C" w:rsidRPr="002D3398" w:rsidRDefault="005F239C" w:rsidP="005F239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D33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5F239C" w:rsidRPr="002D3398" w:rsidRDefault="005F239C" w:rsidP="005F239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5F239C" w:rsidRPr="002D3398" w:rsidRDefault="005F239C" w:rsidP="005F239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D3398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ru-RU"/>
        </w:rPr>
        <w:t xml:space="preserve">                 </w:t>
      </w:r>
      <w:r w:rsidRPr="002D33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5F239C" w:rsidRPr="002D3398" w:rsidRDefault="00CD4A8A" w:rsidP="005F239C">
      <w:pPr>
        <w:tabs>
          <w:tab w:val="left" w:pos="420"/>
          <w:tab w:val="center" w:pos="4677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24</w:t>
      </w:r>
      <w:r w:rsidR="005F23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.04.2025</w:t>
      </w:r>
      <w:r w:rsidR="005F239C" w:rsidRPr="002D33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5F23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F239C" w:rsidRPr="002D33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17</w:t>
      </w:r>
    </w:p>
    <w:p w:rsidR="005F239C" w:rsidRPr="002D3398" w:rsidRDefault="005F239C" w:rsidP="005F239C">
      <w:pPr>
        <w:tabs>
          <w:tab w:val="left" w:pos="435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Pr="002D33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 Заводское</w:t>
      </w:r>
    </w:p>
    <w:p w:rsidR="005F239C" w:rsidRPr="002D3398" w:rsidRDefault="005F239C" w:rsidP="005F23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39C" w:rsidRPr="002D3398" w:rsidRDefault="005F239C" w:rsidP="005F239C">
      <w:pPr>
        <w:spacing w:after="0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39C" w:rsidRPr="002D3398" w:rsidRDefault="005F239C" w:rsidP="005F239C">
      <w:pPr>
        <w:spacing w:after="0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39C" w:rsidRPr="002D3398" w:rsidRDefault="005F239C" w:rsidP="005F239C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F239C" w:rsidRPr="002D3398" w:rsidRDefault="005F239C" w:rsidP="005F23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2D3398">
        <w:rPr>
          <w:rFonts w:ascii="Arial" w:eastAsia="Times New Roman" w:hAnsi="Arial" w:cs="Arial"/>
          <w:sz w:val="24"/>
          <w:szCs w:val="24"/>
          <w:lang w:eastAsia="ru-RU"/>
        </w:rPr>
        <w:t>О постановке  на учет в качестве</w:t>
      </w:r>
    </w:p>
    <w:p w:rsidR="005F239C" w:rsidRPr="002D3398" w:rsidRDefault="005F239C" w:rsidP="005F23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нуждающихся в жилых помещениях </w:t>
      </w:r>
      <w:proofErr w:type="gramEnd"/>
    </w:p>
    <w:p w:rsidR="005F239C" w:rsidRPr="002D3398" w:rsidRDefault="005F239C" w:rsidP="005F23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F239C" w:rsidRPr="002D3398" w:rsidRDefault="005F239C" w:rsidP="005F23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339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соответствии со  ст.51 ,ст.52 Жилищного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Федерации, на основании </w:t>
      </w:r>
      <w:proofErr w:type="gramStart"/>
      <w:r w:rsidRPr="002D3398">
        <w:rPr>
          <w:rFonts w:ascii="Arial" w:eastAsia="Times New Roman" w:hAnsi="Arial" w:cs="Arial"/>
          <w:sz w:val="24"/>
          <w:szCs w:val="24"/>
          <w:lang w:eastAsia="ru-RU"/>
        </w:rPr>
        <w:t>протокола  заседания жилищной комиссии администрации Заводского сельсовета</w:t>
      </w:r>
      <w:proofErr w:type="gramEnd"/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F239C" w:rsidRPr="002D3398" w:rsidRDefault="005F239C" w:rsidP="005F23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F239C" w:rsidRPr="002D3398" w:rsidRDefault="005F239C" w:rsidP="005F239C">
      <w:pPr>
        <w:tabs>
          <w:tab w:val="left" w:pos="341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339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5F239C" w:rsidRPr="002D3398" w:rsidRDefault="005F239C" w:rsidP="005F239C">
      <w:pPr>
        <w:tabs>
          <w:tab w:val="left" w:pos="3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39C" w:rsidRPr="003311BC" w:rsidRDefault="005F239C" w:rsidP="005F239C">
      <w:pPr>
        <w:tabs>
          <w:tab w:val="left" w:pos="3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2D3398">
        <w:rPr>
          <w:rFonts w:ascii="Arial" w:eastAsia="Times New Roman" w:hAnsi="Arial" w:cs="Arial"/>
          <w:sz w:val="24"/>
          <w:szCs w:val="24"/>
          <w:lang w:eastAsia="ru-RU"/>
        </w:rPr>
        <w:t>Утвердить протокол  заседания  жилищной комиссии Админист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CD4A8A">
        <w:rPr>
          <w:rFonts w:ascii="Arial" w:eastAsia="Times New Roman" w:hAnsi="Arial" w:cs="Arial"/>
          <w:sz w:val="24"/>
          <w:szCs w:val="24"/>
          <w:lang w:eastAsia="ru-RU"/>
        </w:rPr>
        <w:t>ации Заводского сельсовета от 22</w:t>
      </w:r>
      <w:r>
        <w:rPr>
          <w:rFonts w:ascii="Arial" w:eastAsia="Times New Roman" w:hAnsi="Arial" w:cs="Arial"/>
          <w:sz w:val="24"/>
          <w:szCs w:val="24"/>
          <w:lang w:eastAsia="ru-RU"/>
        </w:rPr>
        <w:t>.04.2025 № 2</w:t>
      </w:r>
      <w:r w:rsidRPr="003311B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239C" w:rsidRDefault="005F239C" w:rsidP="005F239C">
      <w:pPr>
        <w:tabs>
          <w:tab w:val="left" w:pos="3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 Приня</w:t>
      </w:r>
      <w:r w:rsidR="00CD4A8A">
        <w:rPr>
          <w:rFonts w:ascii="Arial" w:eastAsia="Times New Roman" w:hAnsi="Arial" w:cs="Arial"/>
          <w:sz w:val="24"/>
          <w:szCs w:val="24"/>
          <w:lang w:eastAsia="ru-RU"/>
        </w:rPr>
        <w:t xml:space="preserve">ть  на учет в качестве </w:t>
      </w:r>
      <w:proofErr w:type="gramStart"/>
      <w:r w:rsidR="00CD4A8A">
        <w:rPr>
          <w:rFonts w:ascii="Arial" w:eastAsia="Times New Roman" w:hAnsi="Arial" w:cs="Arial"/>
          <w:sz w:val="24"/>
          <w:szCs w:val="24"/>
          <w:lang w:eastAsia="ru-RU"/>
        </w:rPr>
        <w:t>нуждающих</w:t>
      </w:r>
      <w:bookmarkStart w:id="0" w:name="_GoBack"/>
      <w:bookmarkEnd w:id="0"/>
      <w:r w:rsidRPr="002D3398">
        <w:rPr>
          <w:rFonts w:ascii="Arial" w:eastAsia="Times New Roman" w:hAnsi="Arial" w:cs="Arial"/>
          <w:sz w:val="24"/>
          <w:szCs w:val="24"/>
          <w:lang w:eastAsia="ru-RU"/>
        </w:rPr>
        <w:t>ся</w:t>
      </w:r>
      <w:proofErr w:type="gramEnd"/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  в жилых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помещения:</w:t>
      </w:r>
    </w:p>
    <w:p w:rsidR="005F239C" w:rsidRDefault="005F239C" w:rsidP="005F239C">
      <w:pPr>
        <w:tabs>
          <w:tab w:val="left" w:pos="3418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39C" w:rsidRDefault="005F239C" w:rsidP="005F239C">
      <w:pPr>
        <w:tabs>
          <w:tab w:val="left" w:pos="3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  Коваль Светлану Артуровну, 28.06.1962 г.р.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  </w:t>
      </w:r>
      <w:r w:rsidRPr="002D3398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членов ее</w:t>
      </w: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 семьи: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муж-Коваль Александр Петрович,22.10.1962 г.р.  </w:t>
      </w: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тем, что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собственного жилья не имеют</w:t>
      </w:r>
    </w:p>
    <w:p w:rsidR="005F239C" w:rsidRDefault="005F239C" w:rsidP="005F239C">
      <w:pPr>
        <w:tabs>
          <w:tab w:val="left" w:pos="3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39C" w:rsidRDefault="005F239C" w:rsidP="005F239C">
      <w:pPr>
        <w:tabs>
          <w:tab w:val="left" w:pos="3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Чалых Сергея Евгеньевича, 25.08.1960 г.р., и членов его семьи: жен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а-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Чалых Елена Геннадьевна, 01.06.1970 г.р., дочь- Чалых Вика Сергеевна, 01.04.2005 г.р., </w:t>
      </w: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тем, что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собственного жилья не имеют.</w:t>
      </w:r>
    </w:p>
    <w:p w:rsidR="005F239C" w:rsidRDefault="005F239C" w:rsidP="005F239C">
      <w:pPr>
        <w:tabs>
          <w:tab w:val="left" w:pos="3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39C" w:rsidRDefault="005F239C" w:rsidP="005F239C">
      <w:pPr>
        <w:tabs>
          <w:tab w:val="left" w:pos="3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-Кротову Людмилу Ивановну, 13.03.1971 г.р.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тем, что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собственного жилья не имеет.</w:t>
      </w:r>
    </w:p>
    <w:p w:rsidR="005F239C" w:rsidRDefault="005F239C" w:rsidP="005F239C">
      <w:pPr>
        <w:tabs>
          <w:tab w:val="left" w:pos="3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39C" w:rsidRDefault="005F239C" w:rsidP="005F239C">
      <w:pPr>
        <w:tabs>
          <w:tab w:val="left" w:pos="3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 оставляю за собой. </w:t>
      </w:r>
    </w:p>
    <w:p w:rsidR="005F239C" w:rsidRPr="002D3398" w:rsidRDefault="005F239C" w:rsidP="005F239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F239C" w:rsidRPr="002D3398" w:rsidRDefault="005F239C" w:rsidP="005F23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39C" w:rsidRPr="002D3398" w:rsidRDefault="005F239C" w:rsidP="005F23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Глава Заводского сельсовета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2D3398">
        <w:rPr>
          <w:rFonts w:ascii="Arial" w:eastAsia="Times New Roman" w:hAnsi="Arial" w:cs="Arial"/>
          <w:sz w:val="24"/>
          <w:szCs w:val="24"/>
          <w:lang w:eastAsia="ru-RU"/>
        </w:rPr>
        <w:t xml:space="preserve"> А. В. Мануйлов</w:t>
      </w:r>
    </w:p>
    <w:p w:rsidR="005F239C" w:rsidRDefault="005F239C" w:rsidP="005F239C">
      <w:pPr>
        <w:tabs>
          <w:tab w:val="left" w:pos="3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263B" w:rsidRDefault="00AF263B"/>
    <w:sectPr w:rsidR="00AF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6B3C9B"/>
    <w:multiLevelType w:val="hybridMultilevel"/>
    <w:tmpl w:val="811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9C"/>
    <w:rsid w:val="005F239C"/>
    <w:rsid w:val="00AF263B"/>
    <w:rsid w:val="00C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2025-04-29T02:03:00Z</cp:lastPrinted>
  <dcterms:created xsi:type="dcterms:W3CDTF">2025-04-18T06:35:00Z</dcterms:created>
  <dcterms:modified xsi:type="dcterms:W3CDTF">2025-04-29T02:03:00Z</dcterms:modified>
</cp:coreProperties>
</file>