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03" w:rsidRDefault="00B77703" w:rsidP="00B777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B77703" w:rsidRPr="00102564" w:rsidRDefault="00B77703" w:rsidP="00B777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B77703" w:rsidRPr="00102564" w:rsidRDefault="00B77703" w:rsidP="00B77703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B77703" w:rsidRPr="00102564" w:rsidRDefault="00B77703" w:rsidP="00B777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2564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B77703" w:rsidRPr="00785049" w:rsidRDefault="00B77703" w:rsidP="00B777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02</w:t>
      </w:r>
    </w:p>
    <w:p w:rsidR="00B77703" w:rsidRPr="00785049" w:rsidRDefault="00B77703" w:rsidP="00B777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11.01.202</w:t>
      </w:r>
      <w:r>
        <w:rPr>
          <w:rFonts w:ascii="Arial" w:hAnsi="Arial" w:cs="Arial"/>
          <w:sz w:val="24"/>
          <w:szCs w:val="24"/>
        </w:rPr>
        <w:t>2</w:t>
      </w:r>
    </w:p>
    <w:p w:rsidR="00B77703" w:rsidRPr="00102564" w:rsidRDefault="00B77703" w:rsidP="00B77703">
      <w:pPr>
        <w:pStyle w:val="a3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Заводское</w:t>
      </w:r>
    </w:p>
    <w:p w:rsidR="00B77703" w:rsidRPr="00102564" w:rsidRDefault="00B77703" w:rsidP="00B77703">
      <w:pPr>
        <w:pStyle w:val="a3"/>
      </w:pP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02564">
        <w:rPr>
          <w:rFonts w:ascii="Arial" w:hAnsi="Arial" w:cs="Arial"/>
          <w:sz w:val="24"/>
          <w:szCs w:val="24"/>
        </w:rPr>
        <w:t>средней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рыночной</w:t>
      </w: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стоимости 1кв</w:t>
      </w:r>
      <w:proofErr w:type="gramStart"/>
      <w:r w:rsidRPr="00102564">
        <w:rPr>
          <w:rFonts w:ascii="Arial" w:hAnsi="Arial" w:cs="Arial"/>
          <w:sz w:val="24"/>
          <w:szCs w:val="24"/>
        </w:rPr>
        <w:t>.м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етра общей площади </w:t>
      </w: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на вторичном рынке жилья </w:t>
      </w: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Pr="006109C3" w:rsidRDefault="00B77703" w:rsidP="00B7770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</w:rPr>
        <w:t xml:space="preserve">На основании Устава муниципального образования Заводской сельсовет Троицкого  района Алтайского края </w:t>
      </w:r>
    </w:p>
    <w:p w:rsidR="00B77703" w:rsidRPr="00102564" w:rsidRDefault="00B77703" w:rsidP="00B77703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7703" w:rsidRPr="00C32189" w:rsidRDefault="00B77703" w:rsidP="00B7770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2189">
        <w:rPr>
          <w:rFonts w:ascii="Arial" w:hAnsi="Arial" w:cs="Arial"/>
          <w:b/>
          <w:sz w:val="24"/>
          <w:szCs w:val="24"/>
        </w:rPr>
        <w:t>ПОСТАНОВЛЯЮ:</w:t>
      </w: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1.Утвердить  стоимость 1 кв.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метра общей площади на вторичном рынке жилья на территории Заводского сельсовета Трои</w:t>
      </w:r>
      <w:r>
        <w:rPr>
          <w:rFonts w:ascii="Arial" w:hAnsi="Arial" w:cs="Arial"/>
          <w:sz w:val="24"/>
          <w:szCs w:val="24"/>
        </w:rPr>
        <w:t xml:space="preserve">цкого района Алтайского края в размере 16100 </w:t>
      </w:r>
      <w:r w:rsidRPr="00102564">
        <w:rPr>
          <w:rFonts w:ascii="Arial" w:hAnsi="Arial" w:cs="Arial"/>
          <w:sz w:val="24"/>
          <w:szCs w:val="24"/>
        </w:rPr>
        <w:t>рублей 00 копеек.</w:t>
      </w: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0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исполнением настоящег</w:t>
      </w:r>
      <w:r>
        <w:rPr>
          <w:rFonts w:ascii="Arial" w:hAnsi="Arial" w:cs="Arial"/>
          <w:sz w:val="24"/>
          <w:szCs w:val="24"/>
        </w:rPr>
        <w:t>о  постановления оставляю за собой.</w:t>
      </w: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 Заводского сельсовета                                             А.В. Мануйлов</w:t>
      </w:r>
    </w:p>
    <w:p w:rsidR="00B77703" w:rsidRPr="00102564" w:rsidRDefault="00B77703" w:rsidP="00B777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7703" w:rsidRDefault="00B77703" w:rsidP="00B77703"/>
    <w:p w:rsidR="00B77703" w:rsidRDefault="00B77703" w:rsidP="00B77703"/>
    <w:p w:rsidR="00467BCB" w:rsidRDefault="00467BCB"/>
    <w:sectPr w:rsidR="00467BCB" w:rsidSect="006109C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03"/>
    <w:rsid w:val="00467BCB"/>
    <w:rsid w:val="00B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7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7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2022-01-11T06:00:00Z</cp:lastPrinted>
  <dcterms:created xsi:type="dcterms:W3CDTF">2022-01-11T05:59:00Z</dcterms:created>
  <dcterms:modified xsi:type="dcterms:W3CDTF">2022-01-11T06:01:00Z</dcterms:modified>
</cp:coreProperties>
</file>